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9905" w14:textId="77777777" w:rsidR="00EA6CDD" w:rsidRDefault="00EA6CDD" w:rsidP="00E97B3B">
      <w:pPr>
        <w:jc w:val="center"/>
        <w:rPr>
          <w:rFonts w:cs="Arial"/>
          <w:b/>
        </w:rPr>
      </w:pPr>
    </w:p>
    <w:p w14:paraId="3CB6808E" w14:textId="25FE8142" w:rsidR="000B0FDA" w:rsidRPr="00E217CB" w:rsidRDefault="00883003" w:rsidP="00E97B3B">
      <w:pPr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inline distT="0" distB="0" distL="0" distR="0" wp14:anchorId="26DF4999" wp14:editId="622D89D4">
            <wp:extent cx="2202180" cy="739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EA3F9" w14:textId="77777777" w:rsidR="000B0FDA" w:rsidRPr="009C00AC" w:rsidRDefault="000B0FDA" w:rsidP="000B0FDA">
      <w:pPr>
        <w:pStyle w:val="Heading1"/>
        <w:jc w:val="center"/>
        <w:rPr>
          <w:rFonts w:cs="Arial"/>
          <w:sz w:val="16"/>
          <w:szCs w:val="16"/>
        </w:rPr>
      </w:pPr>
    </w:p>
    <w:p w14:paraId="6F955FDF" w14:textId="77777777" w:rsidR="002041D1" w:rsidRDefault="004B0FA1" w:rsidP="000B0FDA">
      <w:pPr>
        <w:pStyle w:val="Heading1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Administrator</w:t>
      </w:r>
    </w:p>
    <w:p w14:paraId="508BD4BD" w14:textId="77777777" w:rsidR="004B0FA1" w:rsidRPr="004B0FA1" w:rsidRDefault="004B0FA1" w:rsidP="004B0FA1"/>
    <w:p w14:paraId="1F6D31B3" w14:textId="77777777" w:rsidR="000B0FDA" w:rsidRPr="002041D1" w:rsidRDefault="000B0FDA" w:rsidP="000B0FDA">
      <w:pPr>
        <w:pStyle w:val="Heading1"/>
        <w:jc w:val="center"/>
        <w:rPr>
          <w:rFonts w:cs="Arial"/>
          <w:sz w:val="28"/>
          <w:szCs w:val="28"/>
        </w:rPr>
      </w:pPr>
      <w:r w:rsidRPr="002041D1">
        <w:rPr>
          <w:rFonts w:cs="Arial"/>
          <w:sz w:val="28"/>
          <w:szCs w:val="28"/>
        </w:rPr>
        <w:t>JOB DESCRIPTION</w:t>
      </w:r>
    </w:p>
    <w:p w14:paraId="3B186E1A" w14:textId="77777777" w:rsidR="000B0FDA" w:rsidRPr="002041D1" w:rsidRDefault="000B0FDA" w:rsidP="00E97B3B">
      <w:pPr>
        <w:rPr>
          <w:b/>
          <w:sz w:val="28"/>
          <w:szCs w:val="28"/>
        </w:rPr>
      </w:pPr>
    </w:p>
    <w:p w14:paraId="3344BFA0" w14:textId="77777777" w:rsidR="000B0FDA" w:rsidRPr="009C00AC" w:rsidRDefault="000B0FDA" w:rsidP="000B0FDA">
      <w:pPr>
        <w:rPr>
          <w:rFonts w:cs="Arial"/>
          <w:sz w:val="18"/>
          <w:szCs w:val="18"/>
        </w:rPr>
      </w:pPr>
    </w:p>
    <w:p w14:paraId="6F783158" w14:textId="77777777" w:rsidR="000B0FDA" w:rsidRPr="0007177D" w:rsidRDefault="000B0FDA" w:rsidP="000B0FDA">
      <w:pPr>
        <w:pStyle w:val="Heading1"/>
        <w:rPr>
          <w:rFonts w:cs="Arial"/>
          <w:b w:val="0"/>
          <w:sz w:val="22"/>
          <w:szCs w:val="22"/>
        </w:rPr>
      </w:pPr>
      <w:r w:rsidRPr="0007177D">
        <w:rPr>
          <w:rFonts w:cs="Arial"/>
          <w:sz w:val="22"/>
          <w:szCs w:val="22"/>
        </w:rPr>
        <w:t>Job Title:</w:t>
      </w:r>
      <w:r w:rsidR="00FC229D" w:rsidRPr="0007177D">
        <w:rPr>
          <w:rFonts w:cs="Arial"/>
          <w:b w:val="0"/>
          <w:sz w:val="22"/>
          <w:szCs w:val="22"/>
        </w:rPr>
        <w:t xml:space="preserve"> </w:t>
      </w:r>
      <w:r w:rsidR="00FC229D" w:rsidRPr="0007177D">
        <w:rPr>
          <w:rFonts w:cs="Arial"/>
          <w:b w:val="0"/>
          <w:sz w:val="22"/>
          <w:szCs w:val="22"/>
        </w:rPr>
        <w:tab/>
      </w:r>
      <w:r w:rsidR="00FC229D" w:rsidRPr="0007177D">
        <w:rPr>
          <w:rFonts w:cs="Arial"/>
          <w:b w:val="0"/>
          <w:sz w:val="22"/>
          <w:szCs w:val="22"/>
        </w:rPr>
        <w:tab/>
      </w:r>
      <w:r w:rsidR="005057A7">
        <w:rPr>
          <w:rFonts w:cs="Arial"/>
          <w:b w:val="0"/>
          <w:sz w:val="22"/>
          <w:szCs w:val="22"/>
        </w:rPr>
        <w:t>Administrative Assistant</w:t>
      </w:r>
    </w:p>
    <w:p w14:paraId="7109DD19" w14:textId="77777777" w:rsidR="000B0FDA" w:rsidRPr="0007177D" w:rsidRDefault="000B0FDA" w:rsidP="000B0FDA">
      <w:pPr>
        <w:rPr>
          <w:rFonts w:cs="Arial"/>
          <w:sz w:val="22"/>
          <w:szCs w:val="22"/>
        </w:rPr>
      </w:pPr>
    </w:p>
    <w:p w14:paraId="22740A16" w14:textId="77777777" w:rsidR="000B0FDA" w:rsidRPr="0007177D" w:rsidRDefault="000B0FDA" w:rsidP="000B0FDA">
      <w:pPr>
        <w:rPr>
          <w:rFonts w:cs="Arial"/>
          <w:sz w:val="22"/>
          <w:szCs w:val="22"/>
        </w:rPr>
      </w:pPr>
      <w:r w:rsidRPr="0007177D">
        <w:rPr>
          <w:rFonts w:cs="Arial"/>
          <w:b/>
          <w:sz w:val="22"/>
          <w:szCs w:val="22"/>
        </w:rPr>
        <w:t xml:space="preserve">Responsible to: </w:t>
      </w:r>
      <w:r w:rsidRPr="0007177D">
        <w:rPr>
          <w:rFonts w:cs="Arial"/>
          <w:sz w:val="22"/>
          <w:szCs w:val="22"/>
        </w:rPr>
        <w:tab/>
      </w:r>
      <w:r w:rsidR="00122D6E">
        <w:rPr>
          <w:rFonts w:cs="Arial"/>
          <w:sz w:val="22"/>
          <w:szCs w:val="22"/>
        </w:rPr>
        <w:t>Senior Administrator</w:t>
      </w:r>
    </w:p>
    <w:p w14:paraId="58B3A729" w14:textId="77777777" w:rsidR="000B0FDA" w:rsidRPr="0007177D" w:rsidRDefault="000B0FDA" w:rsidP="00572338">
      <w:pPr>
        <w:rPr>
          <w:rFonts w:cs="Arial"/>
          <w:sz w:val="22"/>
          <w:szCs w:val="22"/>
        </w:rPr>
      </w:pPr>
    </w:p>
    <w:p w14:paraId="7F20C06F" w14:textId="7051A526" w:rsidR="00572338" w:rsidRDefault="000B0FDA" w:rsidP="00572338">
      <w:pPr>
        <w:ind w:left="2160" w:hanging="2160"/>
        <w:rPr>
          <w:sz w:val="22"/>
          <w:szCs w:val="22"/>
        </w:rPr>
      </w:pPr>
      <w:r w:rsidRPr="0007177D">
        <w:rPr>
          <w:b/>
          <w:sz w:val="22"/>
          <w:szCs w:val="22"/>
        </w:rPr>
        <w:t>Salary:</w:t>
      </w:r>
      <w:r w:rsidR="0047419F" w:rsidRPr="0007177D">
        <w:rPr>
          <w:sz w:val="22"/>
          <w:szCs w:val="22"/>
        </w:rPr>
        <w:t xml:space="preserve"> </w:t>
      </w:r>
      <w:r w:rsidR="0047419F">
        <w:tab/>
      </w:r>
      <w:r w:rsidR="00775DA6" w:rsidRPr="00911A78">
        <w:rPr>
          <w:sz w:val="22"/>
          <w:szCs w:val="22"/>
        </w:rPr>
        <w:t>£</w:t>
      </w:r>
      <w:r w:rsidR="2F8751B3" w:rsidRPr="00911A78">
        <w:rPr>
          <w:sz w:val="22"/>
          <w:szCs w:val="22"/>
        </w:rPr>
        <w:t>24,</w:t>
      </w:r>
      <w:r w:rsidR="00911A78" w:rsidRPr="00911A78">
        <w:rPr>
          <w:sz w:val="22"/>
          <w:szCs w:val="22"/>
        </w:rPr>
        <w:t>796</w:t>
      </w:r>
      <w:r w:rsidR="2F8751B3" w:rsidRPr="00911A78">
        <w:rPr>
          <w:sz w:val="22"/>
          <w:szCs w:val="22"/>
        </w:rPr>
        <w:t xml:space="preserve"> </w:t>
      </w:r>
      <w:r w:rsidR="00127B61">
        <w:rPr>
          <w:sz w:val="22"/>
          <w:szCs w:val="22"/>
        </w:rPr>
        <w:t>(reduced in part time)</w:t>
      </w:r>
    </w:p>
    <w:p w14:paraId="26835BC9" w14:textId="77777777" w:rsidR="00CB667E" w:rsidRDefault="00CB667E" w:rsidP="00572338">
      <w:pPr>
        <w:ind w:left="2160" w:hanging="2160"/>
        <w:rPr>
          <w:rFonts w:cs="Arial"/>
          <w:sz w:val="22"/>
          <w:szCs w:val="22"/>
        </w:rPr>
      </w:pPr>
    </w:p>
    <w:p w14:paraId="1864F26F" w14:textId="5A286E14" w:rsidR="00CB667E" w:rsidRPr="0007177D" w:rsidRDefault="00CB667E" w:rsidP="00572338">
      <w:pPr>
        <w:ind w:left="2160" w:hanging="2160"/>
        <w:rPr>
          <w:rFonts w:cs="Arial"/>
          <w:sz w:val="22"/>
          <w:szCs w:val="22"/>
        </w:rPr>
      </w:pPr>
      <w:r w:rsidRPr="02493A6F">
        <w:rPr>
          <w:rFonts w:cs="Arial"/>
          <w:b/>
          <w:bCs/>
          <w:sz w:val="22"/>
          <w:szCs w:val="22"/>
        </w:rPr>
        <w:t>Hours of work</w:t>
      </w:r>
      <w:r w:rsidR="00F90DDE" w:rsidRPr="02493A6F">
        <w:rPr>
          <w:rFonts w:cs="Arial"/>
          <w:sz w:val="22"/>
          <w:szCs w:val="22"/>
        </w:rPr>
        <w:t xml:space="preserve">: </w:t>
      </w:r>
      <w:r>
        <w:tab/>
      </w:r>
      <w:r w:rsidR="0CCE6518" w:rsidRPr="02493A6F">
        <w:rPr>
          <w:rFonts w:cs="Arial"/>
          <w:sz w:val="22"/>
          <w:szCs w:val="22"/>
        </w:rPr>
        <w:t xml:space="preserve">Between </w:t>
      </w:r>
      <w:r w:rsidR="39C31D6B" w:rsidRPr="623FE4A4">
        <w:rPr>
          <w:rFonts w:cs="Arial"/>
          <w:sz w:val="22"/>
          <w:szCs w:val="22"/>
        </w:rPr>
        <w:t>30 hours</w:t>
      </w:r>
      <w:r w:rsidR="0CCE6518" w:rsidRPr="6EB8E733">
        <w:rPr>
          <w:rFonts w:cs="Arial"/>
          <w:sz w:val="22"/>
          <w:szCs w:val="22"/>
        </w:rPr>
        <w:t xml:space="preserve"> and full time</w:t>
      </w:r>
      <w:r w:rsidR="5E0119B3" w:rsidRPr="623FE4A4">
        <w:rPr>
          <w:rFonts w:cs="Arial"/>
          <w:sz w:val="22"/>
          <w:szCs w:val="22"/>
        </w:rPr>
        <w:t xml:space="preserve"> (37.5 hours)</w:t>
      </w:r>
    </w:p>
    <w:p w14:paraId="73B53994" w14:textId="77777777" w:rsidR="000B0FDA" w:rsidRPr="0007177D" w:rsidRDefault="000B0FDA" w:rsidP="000B0FDA">
      <w:pPr>
        <w:rPr>
          <w:rFonts w:cs="Arial"/>
          <w:sz w:val="22"/>
          <w:szCs w:val="22"/>
        </w:rPr>
      </w:pPr>
    </w:p>
    <w:p w14:paraId="0A6ED7E2" w14:textId="1973B5CF" w:rsidR="000B0FDA" w:rsidRPr="0007177D" w:rsidRDefault="000B0FDA" w:rsidP="000B0FDA">
      <w:pPr>
        <w:pStyle w:val="Heading1"/>
        <w:rPr>
          <w:rFonts w:cs="Arial"/>
          <w:b w:val="0"/>
          <w:sz w:val="22"/>
          <w:szCs w:val="22"/>
        </w:rPr>
      </w:pPr>
      <w:r w:rsidRPr="0007177D">
        <w:rPr>
          <w:rFonts w:cs="Arial"/>
          <w:sz w:val="22"/>
          <w:szCs w:val="22"/>
        </w:rPr>
        <w:t>Holidays:</w:t>
      </w:r>
      <w:r w:rsidR="00BF08F7" w:rsidRPr="0007177D">
        <w:rPr>
          <w:rFonts w:cs="Arial"/>
          <w:b w:val="0"/>
          <w:sz w:val="22"/>
          <w:szCs w:val="22"/>
        </w:rPr>
        <w:tab/>
      </w:r>
      <w:r w:rsidR="00BF08F7" w:rsidRPr="0007177D">
        <w:rPr>
          <w:rFonts w:cs="Arial"/>
          <w:b w:val="0"/>
          <w:sz w:val="22"/>
          <w:szCs w:val="22"/>
        </w:rPr>
        <w:tab/>
      </w:r>
      <w:r w:rsidR="004B0FA1">
        <w:rPr>
          <w:rFonts w:cs="Arial"/>
          <w:b w:val="0"/>
          <w:sz w:val="22"/>
          <w:szCs w:val="22"/>
        </w:rPr>
        <w:t>36 days including bank holidays (</w:t>
      </w:r>
      <w:r w:rsidR="00DF1F13">
        <w:rPr>
          <w:rFonts w:cs="Arial"/>
          <w:b w:val="0"/>
          <w:sz w:val="22"/>
          <w:szCs w:val="22"/>
        </w:rPr>
        <w:t>reduced in part time</w:t>
      </w:r>
      <w:r w:rsidR="004B0FA1">
        <w:rPr>
          <w:rFonts w:cs="Arial"/>
          <w:b w:val="0"/>
          <w:sz w:val="22"/>
          <w:szCs w:val="22"/>
        </w:rPr>
        <w:t>)</w:t>
      </w:r>
    </w:p>
    <w:p w14:paraId="595CA8FB" w14:textId="77777777" w:rsidR="000B0FDA" w:rsidRPr="0007177D" w:rsidRDefault="000B0FDA" w:rsidP="000B0FDA">
      <w:pPr>
        <w:rPr>
          <w:rFonts w:cs="Arial"/>
          <w:sz w:val="22"/>
          <w:szCs w:val="22"/>
        </w:rPr>
      </w:pPr>
    </w:p>
    <w:p w14:paraId="52CB81A5" w14:textId="4AE4D494" w:rsidR="004B0FA1" w:rsidRDefault="001A49A6" w:rsidP="004B0FA1">
      <w:pPr>
        <w:ind w:left="2160" w:hanging="2160"/>
        <w:rPr>
          <w:rFonts w:cs="Arial"/>
          <w:sz w:val="22"/>
          <w:szCs w:val="22"/>
        </w:rPr>
      </w:pPr>
      <w:r w:rsidRPr="0007177D">
        <w:rPr>
          <w:rFonts w:cs="Arial"/>
          <w:b/>
          <w:sz w:val="22"/>
          <w:szCs w:val="22"/>
        </w:rPr>
        <w:t xml:space="preserve">Contract: </w:t>
      </w:r>
      <w:r>
        <w:tab/>
      </w:r>
      <w:r w:rsidRPr="0007177D">
        <w:rPr>
          <w:rFonts w:cs="Arial"/>
          <w:sz w:val="22"/>
          <w:szCs w:val="22"/>
        </w:rPr>
        <w:t xml:space="preserve">This is a </w:t>
      </w:r>
      <w:r w:rsidR="004B0FA1" w:rsidRPr="00F90DDE">
        <w:rPr>
          <w:rFonts w:cs="Arial"/>
          <w:sz w:val="22"/>
          <w:szCs w:val="22"/>
        </w:rPr>
        <w:t xml:space="preserve">permanent </w:t>
      </w:r>
      <w:r w:rsidRPr="00F90DDE">
        <w:rPr>
          <w:rFonts w:cs="Arial"/>
          <w:sz w:val="22"/>
          <w:szCs w:val="22"/>
        </w:rPr>
        <w:t xml:space="preserve">contract </w:t>
      </w:r>
      <w:r w:rsidR="00DF1F13">
        <w:rPr>
          <w:rFonts w:cs="Arial"/>
          <w:sz w:val="22"/>
          <w:szCs w:val="22"/>
        </w:rPr>
        <w:t>with</w:t>
      </w:r>
      <w:r w:rsidR="004A6999">
        <w:rPr>
          <w:rFonts w:cs="Arial"/>
          <w:sz w:val="22"/>
          <w:szCs w:val="22"/>
        </w:rPr>
        <w:t xml:space="preserve"> a 3</w:t>
      </w:r>
      <w:r w:rsidR="004B0FA1" w:rsidRPr="00F90DDE">
        <w:rPr>
          <w:rFonts w:cs="Arial"/>
          <w:sz w:val="22"/>
          <w:szCs w:val="22"/>
        </w:rPr>
        <w:t xml:space="preserve"> month probationary period.</w:t>
      </w:r>
      <w:r w:rsidR="00CB667E">
        <w:rPr>
          <w:rFonts w:cs="Arial"/>
          <w:sz w:val="22"/>
          <w:szCs w:val="22"/>
        </w:rPr>
        <w:t xml:space="preserve"> </w:t>
      </w:r>
      <w:r w:rsidR="004B0FA1">
        <w:rPr>
          <w:rFonts w:cs="Arial"/>
          <w:sz w:val="22"/>
          <w:szCs w:val="22"/>
        </w:rPr>
        <w:t xml:space="preserve">  </w:t>
      </w:r>
    </w:p>
    <w:p w14:paraId="64397653" w14:textId="77777777" w:rsidR="004B0FA1" w:rsidRDefault="004B0FA1" w:rsidP="004B0FA1">
      <w:pPr>
        <w:ind w:left="2160" w:hanging="2160"/>
        <w:rPr>
          <w:rFonts w:cs="Arial"/>
          <w:sz w:val="22"/>
          <w:szCs w:val="22"/>
        </w:rPr>
      </w:pPr>
    </w:p>
    <w:p w14:paraId="0B7D30C3" w14:textId="1B481784" w:rsidR="004B0FA1" w:rsidRDefault="004B0FA1" w:rsidP="004B0FA1">
      <w:pPr>
        <w:ind w:left="2160" w:hanging="21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Location: </w:t>
      </w:r>
      <w:r>
        <w:rPr>
          <w:rFonts w:cs="Arial"/>
          <w:b/>
          <w:sz w:val="22"/>
          <w:szCs w:val="22"/>
        </w:rPr>
        <w:tab/>
      </w:r>
      <w:r w:rsidR="00CB667E">
        <w:rPr>
          <w:rFonts w:cs="Arial"/>
          <w:b/>
          <w:sz w:val="22"/>
          <w:szCs w:val="22"/>
        </w:rPr>
        <w:t>Solace premises in Leeds</w:t>
      </w:r>
      <w:r w:rsidR="00FD2B0E">
        <w:rPr>
          <w:rFonts w:cs="Arial"/>
          <w:b/>
          <w:sz w:val="22"/>
          <w:szCs w:val="22"/>
        </w:rPr>
        <w:t>, Manor Street, LS7 1PZ</w:t>
      </w:r>
    </w:p>
    <w:p w14:paraId="5CC45DD0" w14:textId="77777777" w:rsidR="004B0FA1" w:rsidRPr="004B0FA1" w:rsidRDefault="004B0FA1" w:rsidP="004B0FA1">
      <w:pPr>
        <w:ind w:left="2160" w:hanging="2160"/>
        <w:rPr>
          <w:rFonts w:cs="Arial"/>
          <w:b/>
          <w:sz w:val="22"/>
          <w:szCs w:val="22"/>
        </w:rPr>
      </w:pPr>
    </w:p>
    <w:p w14:paraId="744FDE82" w14:textId="77777777" w:rsidR="004B0FA1" w:rsidRDefault="004B0FA1" w:rsidP="004B0FA1">
      <w:pPr>
        <w:ind w:left="2160" w:hanging="2160"/>
        <w:rPr>
          <w:rFonts w:cs="Arial"/>
          <w:sz w:val="22"/>
          <w:szCs w:val="22"/>
        </w:rPr>
      </w:pPr>
    </w:p>
    <w:p w14:paraId="37181B49" w14:textId="77777777" w:rsidR="000B0FDA" w:rsidRPr="004B0FA1" w:rsidRDefault="004B0FA1" w:rsidP="004B0FA1">
      <w:pPr>
        <w:ind w:left="2160" w:hanging="2160"/>
        <w:rPr>
          <w:rFonts w:cs="Arial"/>
          <w:b/>
          <w:sz w:val="22"/>
          <w:szCs w:val="22"/>
        </w:rPr>
      </w:pPr>
      <w:r w:rsidRPr="004B0FA1">
        <w:rPr>
          <w:rFonts w:cs="Arial"/>
          <w:b/>
          <w:sz w:val="22"/>
          <w:szCs w:val="22"/>
        </w:rPr>
        <w:t>M</w:t>
      </w:r>
      <w:r w:rsidR="000B0FDA" w:rsidRPr="004B0FA1">
        <w:rPr>
          <w:rFonts w:cs="Arial"/>
          <w:b/>
          <w:sz w:val="22"/>
          <w:szCs w:val="22"/>
        </w:rPr>
        <w:t>ain Purpose of the Post</w:t>
      </w:r>
    </w:p>
    <w:p w14:paraId="32DB9550" w14:textId="77777777" w:rsidR="00572338" w:rsidRPr="0007177D" w:rsidRDefault="00572338" w:rsidP="000B0FDA">
      <w:pPr>
        <w:rPr>
          <w:rFonts w:cs="Arial"/>
          <w:sz w:val="22"/>
          <w:szCs w:val="22"/>
        </w:rPr>
      </w:pPr>
    </w:p>
    <w:p w14:paraId="59428C03" w14:textId="12D88FCB" w:rsidR="00164E96" w:rsidRPr="0007177D" w:rsidRDefault="00CC7E38" w:rsidP="000B0FDA">
      <w:pPr>
        <w:rPr>
          <w:rFonts w:cs="Arial"/>
          <w:sz w:val="22"/>
          <w:szCs w:val="22"/>
        </w:rPr>
      </w:pPr>
      <w:r w:rsidRPr="0007177D">
        <w:rPr>
          <w:rFonts w:cs="Arial"/>
          <w:sz w:val="22"/>
          <w:szCs w:val="22"/>
        </w:rPr>
        <w:t xml:space="preserve">To </w:t>
      </w:r>
      <w:r w:rsidR="00B6333A">
        <w:rPr>
          <w:rFonts w:cs="Arial"/>
          <w:sz w:val="22"/>
          <w:szCs w:val="22"/>
        </w:rPr>
        <w:t xml:space="preserve">help </w:t>
      </w:r>
      <w:r w:rsidR="00164E96">
        <w:rPr>
          <w:rFonts w:cs="Arial"/>
          <w:sz w:val="22"/>
          <w:szCs w:val="22"/>
        </w:rPr>
        <w:t>Solace</w:t>
      </w:r>
      <w:r w:rsidR="00B6333A">
        <w:rPr>
          <w:rFonts w:cs="Arial"/>
          <w:sz w:val="22"/>
          <w:szCs w:val="22"/>
        </w:rPr>
        <w:t xml:space="preserve"> run smoothly</w:t>
      </w:r>
      <w:r w:rsidR="005057A7">
        <w:rPr>
          <w:rFonts w:cs="Arial"/>
          <w:sz w:val="22"/>
          <w:szCs w:val="22"/>
        </w:rPr>
        <w:t xml:space="preserve"> by providing accurate administrative</w:t>
      </w:r>
      <w:r w:rsidR="00AB2A92">
        <w:rPr>
          <w:rFonts w:cs="Arial"/>
          <w:sz w:val="22"/>
          <w:szCs w:val="22"/>
        </w:rPr>
        <w:t xml:space="preserve"> support</w:t>
      </w:r>
      <w:r w:rsidR="00164E96">
        <w:rPr>
          <w:rFonts w:cs="Arial"/>
          <w:sz w:val="22"/>
          <w:szCs w:val="22"/>
        </w:rPr>
        <w:t xml:space="preserve">.  </w:t>
      </w:r>
      <w:r w:rsidR="005057A7">
        <w:rPr>
          <w:rFonts w:cs="Arial"/>
          <w:sz w:val="22"/>
          <w:szCs w:val="22"/>
        </w:rPr>
        <w:t>This will i</w:t>
      </w:r>
      <w:r w:rsidR="00164E96">
        <w:rPr>
          <w:rFonts w:cs="Arial"/>
          <w:sz w:val="22"/>
          <w:szCs w:val="22"/>
        </w:rPr>
        <w:t>nclud</w:t>
      </w:r>
      <w:r w:rsidR="009F7527">
        <w:rPr>
          <w:rFonts w:cs="Arial"/>
          <w:sz w:val="22"/>
          <w:szCs w:val="22"/>
        </w:rPr>
        <w:t>e</w:t>
      </w:r>
      <w:r w:rsidR="004B0FA1">
        <w:rPr>
          <w:rFonts w:cs="Arial"/>
          <w:sz w:val="22"/>
          <w:szCs w:val="22"/>
        </w:rPr>
        <w:t xml:space="preserve"> </w:t>
      </w:r>
      <w:r w:rsidR="00444007">
        <w:rPr>
          <w:rFonts w:cs="Arial"/>
          <w:sz w:val="22"/>
          <w:szCs w:val="22"/>
        </w:rPr>
        <w:t xml:space="preserve">talking to clients and professionals on the phone and </w:t>
      </w:r>
      <w:r w:rsidR="002532BF">
        <w:rPr>
          <w:rFonts w:cs="Arial"/>
          <w:sz w:val="22"/>
          <w:szCs w:val="22"/>
        </w:rPr>
        <w:t xml:space="preserve">providing a </w:t>
      </w:r>
      <w:r w:rsidR="00360837">
        <w:rPr>
          <w:rFonts w:cs="Arial"/>
          <w:sz w:val="22"/>
          <w:szCs w:val="22"/>
        </w:rPr>
        <w:t xml:space="preserve">welcoming </w:t>
      </w:r>
      <w:r w:rsidR="00B83F00">
        <w:rPr>
          <w:rFonts w:cs="Arial"/>
          <w:sz w:val="22"/>
          <w:szCs w:val="22"/>
        </w:rPr>
        <w:t>reception service at</w:t>
      </w:r>
      <w:r w:rsidR="00444007">
        <w:rPr>
          <w:rFonts w:cs="Arial"/>
          <w:sz w:val="22"/>
          <w:szCs w:val="22"/>
        </w:rPr>
        <w:t xml:space="preserve"> our Leeds office</w:t>
      </w:r>
      <w:r w:rsidR="00B83F00">
        <w:rPr>
          <w:rFonts w:cs="Arial"/>
          <w:sz w:val="22"/>
          <w:szCs w:val="22"/>
        </w:rPr>
        <w:t>.</w:t>
      </w:r>
    </w:p>
    <w:p w14:paraId="69022F72" w14:textId="77777777" w:rsidR="000B0FDA" w:rsidRPr="0007177D" w:rsidRDefault="000B0FDA" w:rsidP="000B0FDA">
      <w:pPr>
        <w:jc w:val="both"/>
        <w:rPr>
          <w:rFonts w:cs="Arial"/>
          <w:sz w:val="22"/>
          <w:szCs w:val="22"/>
        </w:rPr>
      </w:pPr>
    </w:p>
    <w:p w14:paraId="0A3E623B" w14:textId="4E3BCC90" w:rsidR="000052D8" w:rsidRPr="00FE1828" w:rsidRDefault="00FE1828" w:rsidP="000052D8">
      <w:pPr>
        <w:rPr>
          <w:rFonts w:cs="Arial"/>
          <w:b/>
          <w:bCs/>
          <w:sz w:val="22"/>
          <w:szCs w:val="22"/>
        </w:rPr>
      </w:pPr>
      <w:r w:rsidRPr="00FE1828">
        <w:rPr>
          <w:rFonts w:cs="Arial"/>
          <w:b/>
          <w:bCs/>
          <w:sz w:val="22"/>
          <w:szCs w:val="22"/>
        </w:rPr>
        <w:t>Main Tasks</w:t>
      </w:r>
    </w:p>
    <w:p w14:paraId="5D0422F9" w14:textId="77777777" w:rsidR="00FE1828" w:rsidRPr="0007177D" w:rsidRDefault="00FE1828" w:rsidP="000052D8">
      <w:pPr>
        <w:rPr>
          <w:rFonts w:cs="Arial"/>
          <w:sz w:val="22"/>
          <w:szCs w:val="22"/>
        </w:rPr>
      </w:pPr>
    </w:p>
    <w:p w14:paraId="164B39E4" w14:textId="026E4D0C" w:rsidR="00252632" w:rsidRDefault="00164E96" w:rsidP="00CC7E38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</w:t>
      </w:r>
      <w:r w:rsidR="00CC7E38" w:rsidRPr="0007177D">
        <w:rPr>
          <w:rFonts w:cs="Arial"/>
          <w:sz w:val="22"/>
          <w:szCs w:val="22"/>
        </w:rPr>
        <w:t>r</w:t>
      </w:r>
      <w:r w:rsidR="001822D6" w:rsidRPr="0007177D">
        <w:rPr>
          <w:rFonts w:cs="Arial"/>
          <w:sz w:val="22"/>
          <w:szCs w:val="22"/>
        </w:rPr>
        <w:t>eet</w:t>
      </w:r>
      <w:r w:rsidR="00EC00B7" w:rsidRPr="0007177D">
        <w:rPr>
          <w:rFonts w:cs="Arial"/>
          <w:sz w:val="22"/>
          <w:szCs w:val="22"/>
        </w:rPr>
        <w:t xml:space="preserve"> people</w:t>
      </w:r>
      <w:r w:rsidR="004B0FA1">
        <w:rPr>
          <w:rFonts w:cs="Arial"/>
          <w:sz w:val="22"/>
          <w:szCs w:val="22"/>
        </w:rPr>
        <w:t xml:space="preserve"> coming to our premises</w:t>
      </w:r>
      <w:r w:rsidR="005057A7">
        <w:rPr>
          <w:rFonts w:cs="Arial"/>
          <w:sz w:val="22"/>
          <w:szCs w:val="22"/>
        </w:rPr>
        <w:t xml:space="preserve"> and ensur</w:t>
      </w:r>
      <w:r w:rsidR="00CD0549">
        <w:rPr>
          <w:rFonts w:cs="Arial"/>
          <w:sz w:val="22"/>
          <w:szCs w:val="22"/>
        </w:rPr>
        <w:t>e</w:t>
      </w:r>
      <w:r w:rsidR="005057A7">
        <w:rPr>
          <w:rFonts w:cs="Arial"/>
          <w:sz w:val="22"/>
          <w:szCs w:val="22"/>
        </w:rPr>
        <w:t xml:space="preserve"> as far as possible that clients feel safe and welcome.</w:t>
      </w:r>
    </w:p>
    <w:p w14:paraId="5EF8AC1B" w14:textId="5E77C788" w:rsidR="005057A7" w:rsidRDefault="005057A7" w:rsidP="00CC7E38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Answer the phone and deal</w:t>
      </w:r>
      <w:r w:rsidRPr="005057A7">
        <w:rPr>
          <w:rFonts w:ascii="Century Gothic" w:hAnsi="Century Gothic"/>
        </w:rPr>
        <w:t xml:space="preserve"> </w:t>
      </w:r>
      <w:r w:rsidRPr="005057A7">
        <w:rPr>
          <w:rFonts w:cs="Arial"/>
          <w:sz w:val="22"/>
          <w:szCs w:val="22"/>
        </w:rPr>
        <w:t>with all enquiries, recording and passing messages on where appropriate</w:t>
      </w:r>
    </w:p>
    <w:p w14:paraId="04EF5E34" w14:textId="45AF4A1F" w:rsidR="005057A7" w:rsidRDefault="005057A7" w:rsidP="005057A7">
      <w:pPr>
        <w:pStyle w:val="ListParagraph"/>
        <w:numPr>
          <w:ilvl w:val="0"/>
          <w:numId w:val="5"/>
        </w:numPr>
        <w:spacing w:after="160" w:line="259" w:lineRule="auto"/>
        <w:contextualSpacing/>
        <w:rPr>
          <w:rFonts w:cs="Arial"/>
          <w:sz w:val="22"/>
          <w:szCs w:val="22"/>
        </w:rPr>
      </w:pPr>
      <w:r w:rsidRPr="005057A7">
        <w:rPr>
          <w:rFonts w:cs="Arial"/>
          <w:sz w:val="22"/>
          <w:szCs w:val="22"/>
        </w:rPr>
        <w:t>Regularly check answerphone messages and ensur</w:t>
      </w:r>
      <w:r w:rsidR="00AB2900">
        <w:rPr>
          <w:rFonts w:cs="Arial"/>
          <w:sz w:val="22"/>
          <w:szCs w:val="22"/>
        </w:rPr>
        <w:t>e</w:t>
      </w:r>
      <w:r w:rsidRPr="005057A7">
        <w:rPr>
          <w:rFonts w:cs="Arial"/>
          <w:sz w:val="22"/>
          <w:szCs w:val="22"/>
        </w:rPr>
        <w:t xml:space="preserve"> they are dealt with </w:t>
      </w:r>
      <w:r w:rsidR="00FB21A6">
        <w:rPr>
          <w:rFonts w:cs="Arial"/>
          <w:sz w:val="22"/>
          <w:szCs w:val="22"/>
        </w:rPr>
        <w:t>quickly.</w:t>
      </w:r>
    </w:p>
    <w:p w14:paraId="61806B28" w14:textId="3807CDEF" w:rsidR="00714A60" w:rsidRPr="0069223A" w:rsidRDefault="00B013B4" w:rsidP="00280411">
      <w:pPr>
        <w:pStyle w:val="ListParagraph"/>
        <w:numPr>
          <w:ilvl w:val="0"/>
          <w:numId w:val="5"/>
        </w:numPr>
        <w:spacing w:after="160" w:line="259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Keep our database up to date with accurate information</w:t>
      </w:r>
      <w:r w:rsidR="0046434C">
        <w:rPr>
          <w:rFonts w:cs="Arial"/>
          <w:sz w:val="22"/>
          <w:szCs w:val="22"/>
        </w:rPr>
        <w:t>.</w:t>
      </w:r>
    </w:p>
    <w:p w14:paraId="136CD4B4" w14:textId="58E103F0" w:rsidR="00D163DE" w:rsidRPr="00370CB3" w:rsidRDefault="00B013B4" w:rsidP="00D163DE">
      <w:pPr>
        <w:pStyle w:val="ListParagraph"/>
        <w:numPr>
          <w:ilvl w:val="0"/>
          <w:numId w:val="5"/>
        </w:numPr>
        <w:shd w:val="clear" w:color="auto" w:fill="FAFAFA"/>
        <w:spacing w:before="100" w:beforeAutospacing="1" w:after="100" w:afterAutospacing="1" w:line="259" w:lineRule="auto"/>
        <w:contextualSpacing/>
        <w:rPr>
          <w:rFonts w:cs="Arial"/>
          <w:color w:val="424242"/>
          <w:sz w:val="22"/>
          <w:szCs w:val="22"/>
          <w:lang w:eastAsia="en-GB"/>
        </w:rPr>
      </w:pPr>
      <w:r w:rsidRPr="00D163DE">
        <w:rPr>
          <w:rFonts w:cs="Arial"/>
          <w:sz w:val="22"/>
          <w:szCs w:val="22"/>
        </w:rPr>
        <w:t xml:space="preserve">Send reminders to </w:t>
      </w:r>
      <w:r w:rsidR="00CB667E" w:rsidRPr="00D163DE">
        <w:rPr>
          <w:rFonts w:cs="Arial"/>
          <w:sz w:val="22"/>
          <w:szCs w:val="22"/>
        </w:rPr>
        <w:t>clients about their appointments or group</w:t>
      </w:r>
      <w:r w:rsidR="006C1903" w:rsidRPr="00D163DE">
        <w:rPr>
          <w:rFonts w:cs="Arial"/>
          <w:sz w:val="22"/>
          <w:szCs w:val="22"/>
        </w:rPr>
        <w:t xml:space="preserve"> </w:t>
      </w:r>
      <w:r w:rsidR="00C068F3" w:rsidRPr="00D163DE">
        <w:rPr>
          <w:rFonts w:cs="Arial"/>
          <w:sz w:val="22"/>
          <w:szCs w:val="22"/>
        </w:rPr>
        <w:t>sessions</w:t>
      </w:r>
      <w:r w:rsidR="00386992">
        <w:rPr>
          <w:rFonts w:cs="Arial"/>
          <w:sz w:val="22"/>
          <w:szCs w:val="22"/>
        </w:rPr>
        <w:t>.</w:t>
      </w:r>
    </w:p>
    <w:p w14:paraId="32906043" w14:textId="15770E50" w:rsidR="00D163DE" w:rsidRPr="00D163DE" w:rsidRDefault="00D163DE" w:rsidP="00D163DE">
      <w:pPr>
        <w:pStyle w:val="ListParagraph"/>
        <w:numPr>
          <w:ilvl w:val="0"/>
          <w:numId w:val="5"/>
        </w:numPr>
        <w:shd w:val="clear" w:color="auto" w:fill="FAFAFA"/>
        <w:spacing w:before="100" w:beforeAutospacing="1" w:after="100" w:afterAutospacing="1" w:line="259" w:lineRule="auto"/>
        <w:contextualSpacing/>
        <w:rPr>
          <w:rFonts w:cs="Arial"/>
          <w:color w:val="424242"/>
          <w:sz w:val="22"/>
          <w:szCs w:val="22"/>
          <w:lang w:eastAsia="en-GB"/>
        </w:rPr>
      </w:pPr>
      <w:r w:rsidRPr="00D163DE">
        <w:rPr>
          <w:rFonts w:cs="Arial"/>
          <w:sz w:val="22"/>
          <w:szCs w:val="22"/>
          <w:lang w:eastAsia="en-GB"/>
        </w:rPr>
        <w:t>Stay in touch with clients who are waiting for services and ask for feedback</w:t>
      </w:r>
      <w:r w:rsidRPr="00D163DE">
        <w:rPr>
          <w:rFonts w:cs="Arial"/>
          <w:color w:val="424242"/>
          <w:sz w:val="22"/>
          <w:szCs w:val="22"/>
          <w:lang w:eastAsia="en-GB"/>
        </w:rPr>
        <w:t>.</w:t>
      </w:r>
    </w:p>
    <w:p w14:paraId="3912BF3D" w14:textId="3062327A" w:rsidR="00280411" w:rsidRPr="00280411" w:rsidRDefault="00280411" w:rsidP="00280411">
      <w:pPr>
        <w:pStyle w:val="ListParagraph"/>
        <w:numPr>
          <w:ilvl w:val="0"/>
          <w:numId w:val="5"/>
        </w:numPr>
        <w:spacing w:after="160" w:line="259" w:lineRule="auto"/>
        <w:contextualSpacing/>
        <w:rPr>
          <w:rFonts w:cs="Arial"/>
          <w:sz w:val="22"/>
          <w:szCs w:val="22"/>
        </w:rPr>
      </w:pPr>
      <w:r w:rsidRPr="00280411">
        <w:rPr>
          <w:rFonts w:cs="Arial"/>
          <w:sz w:val="22"/>
          <w:szCs w:val="22"/>
        </w:rPr>
        <w:t xml:space="preserve">Support therapists and other team members in their work, for example, contacting clients, </w:t>
      </w:r>
      <w:r w:rsidR="005972A1">
        <w:rPr>
          <w:rFonts w:cs="Arial"/>
          <w:sz w:val="22"/>
          <w:szCs w:val="22"/>
        </w:rPr>
        <w:t>booking rooms</w:t>
      </w:r>
      <w:r w:rsidR="00294F87">
        <w:rPr>
          <w:rFonts w:cs="Arial"/>
          <w:sz w:val="22"/>
          <w:szCs w:val="22"/>
        </w:rPr>
        <w:t xml:space="preserve">, </w:t>
      </w:r>
      <w:r w:rsidRPr="00280411">
        <w:rPr>
          <w:rFonts w:cs="Arial"/>
          <w:sz w:val="22"/>
          <w:szCs w:val="22"/>
        </w:rPr>
        <w:t xml:space="preserve">sending letters </w:t>
      </w:r>
      <w:r w:rsidR="00124F79">
        <w:rPr>
          <w:rFonts w:cs="Arial"/>
          <w:sz w:val="22"/>
          <w:szCs w:val="22"/>
        </w:rPr>
        <w:t>and</w:t>
      </w:r>
      <w:r w:rsidRPr="00280411">
        <w:rPr>
          <w:rFonts w:cs="Arial"/>
          <w:sz w:val="22"/>
          <w:szCs w:val="22"/>
        </w:rPr>
        <w:t xml:space="preserve"> finding </w:t>
      </w:r>
      <w:r w:rsidR="00870BD8">
        <w:rPr>
          <w:rFonts w:cs="Arial"/>
          <w:sz w:val="22"/>
          <w:szCs w:val="22"/>
        </w:rPr>
        <w:t xml:space="preserve">helpful </w:t>
      </w:r>
      <w:r w:rsidRPr="00280411">
        <w:rPr>
          <w:rFonts w:cs="Arial"/>
          <w:sz w:val="22"/>
          <w:szCs w:val="22"/>
        </w:rPr>
        <w:t>information.</w:t>
      </w:r>
    </w:p>
    <w:p w14:paraId="1F3F6A98" w14:textId="255757AE" w:rsidR="00280411" w:rsidRDefault="00280411" w:rsidP="00280411">
      <w:pPr>
        <w:pStyle w:val="ListParagraph"/>
        <w:numPr>
          <w:ilvl w:val="0"/>
          <w:numId w:val="5"/>
        </w:numPr>
        <w:spacing w:after="160" w:line="259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Deal with post</w:t>
      </w:r>
      <w:r w:rsidR="001859AD">
        <w:rPr>
          <w:rFonts w:cs="Arial"/>
          <w:sz w:val="22"/>
          <w:szCs w:val="22"/>
        </w:rPr>
        <w:t xml:space="preserve"> and emails</w:t>
      </w:r>
      <w:r>
        <w:rPr>
          <w:rFonts w:cs="Arial"/>
          <w:sz w:val="22"/>
          <w:szCs w:val="22"/>
        </w:rPr>
        <w:t>.</w:t>
      </w:r>
    </w:p>
    <w:p w14:paraId="5EE8FE1E" w14:textId="28AC79AD" w:rsidR="00280411" w:rsidRDefault="00280411" w:rsidP="005057A7">
      <w:pPr>
        <w:pStyle w:val="ListParagraph"/>
        <w:numPr>
          <w:ilvl w:val="0"/>
          <w:numId w:val="5"/>
        </w:numPr>
        <w:spacing w:after="160" w:line="259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</w:t>
      </w:r>
      <w:r w:rsidR="008302D7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that the office is reasonably clean and tidy, and </w:t>
      </w:r>
      <w:r w:rsidR="00416194">
        <w:rPr>
          <w:rFonts w:cs="Arial"/>
          <w:sz w:val="22"/>
          <w:szCs w:val="22"/>
        </w:rPr>
        <w:t xml:space="preserve">supplies like </w:t>
      </w:r>
      <w:r>
        <w:rPr>
          <w:rFonts w:cs="Arial"/>
          <w:sz w:val="22"/>
          <w:szCs w:val="22"/>
        </w:rPr>
        <w:t xml:space="preserve">tea and coffee </w:t>
      </w:r>
      <w:r w:rsidR="00756787">
        <w:rPr>
          <w:rFonts w:cs="Arial"/>
          <w:sz w:val="22"/>
          <w:szCs w:val="22"/>
        </w:rPr>
        <w:t xml:space="preserve">are available </w:t>
      </w:r>
      <w:r>
        <w:rPr>
          <w:rFonts w:cs="Arial"/>
          <w:sz w:val="22"/>
          <w:szCs w:val="22"/>
        </w:rPr>
        <w:t>for clients and visitors to access.</w:t>
      </w:r>
    </w:p>
    <w:p w14:paraId="2B69A7E1" w14:textId="16C7159B" w:rsidR="00280411" w:rsidRDefault="00280411" w:rsidP="00164E96">
      <w:pPr>
        <w:pStyle w:val="ListParagraph"/>
        <w:numPr>
          <w:ilvl w:val="0"/>
          <w:numId w:val="5"/>
        </w:numPr>
        <w:spacing w:after="160" w:line="259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</w:t>
      </w:r>
      <w:r w:rsidR="00F74803">
        <w:rPr>
          <w:rFonts w:cs="Arial"/>
          <w:sz w:val="22"/>
          <w:szCs w:val="22"/>
        </w:rPr>
        <w:t>e</w:t>
      </w:r>
      <w:r w:rsidRPr="00280411">
        <w:rPr>
          <w:rFonts w:cs="Arial"/>
          <w:sz w:val="22"/>
          <w:szCs w:val="22"/>
        </w:rPr>
        <w:t xml:space="preserve"> </w:t>
      </w:r>
      <w:r w:rsidR="00870815">
        <w:rPr>
          <w:rFonts w:cs="Arial"/>
          <w:sz w:val="22"/>
          <w:szCs w:val="22"/>
        </w:rPr>
        <w:t xml:space="preserve">travel money to </w:t>
      </w:r>
      <w:r w:rsidR="0024390C">
        <w:rPr>
          <w:rFonts w:cs="Arial"/>
          <w:sz w:val="22"/>
          <w:szCs w:val="22"/>
        </w:rPr>
        <w:t>clients and record it accurately.</w:t>
      </w:r>
    </w:p>
    <w:p w14:paraId="0F5A3A8F" w14:textId="651AFCC7" w:rsidR="00C67A22" w:rsidRDefault="00CA1526" w:rsidP="00CC7E38">
      <w:pPr>
        <w:pStyle w:val="ListParagraph"/>
        <w:numPr>
          <w:ilvl w:val="0"/>
          <w:numId w:val="5"/>
        </w:numPr>
        <w:spacing w:after="160" w:line="259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DC7CAE">
        <w:rPr>
          <w:rFonts w:cs="Arial"/>
          <w:sz w:val="22"/>
          <w:szCs w:val="22"/>
        </w:rPr>
        <w:t>iais</w:t>
      </w:r>
      <w:r w:rsidR="00BC2B27">
        <w:rPr>
          <w:rFonts w:cs="Arial"/>
          <w:sz w:val="22"/>
          <w:szCs w:val="22"/>
        </w:rPr>
        <w:t>e</w:t>
      </w:r>
      <w:r w:rsidR="00DC7CAE">
        <w:rPr>
          <w:rFonts w:cs="Arial"/>
          <w:sz w:val="22"/>
          <w:szCs w:val="22"/>
        </w:rPr>
        <w:t xml:space="preserve"> with </w:t>
      </w:r>
      <w:r w:rsidR="00280411" w:rsidRPr="00C67A22">
        <w:rPr>
          <w:rFonts w:cs="Arial"/>
          <w:sz w:val="22"/>
          <w:szCs w:val="22"/>
        </w:rPr>
        <w:t>interpreters</w:t>
      </w:r>
      <w:r w:rsidR="00CB667E">
        <w:rPr>
          <w:rFonts w:cs="Arial"/>
          <w:sz w:val="22"/>
          <w:szCs w:val="22"/>
        </w:rPr>
        <w:t xml:space="preserve">, check their invoices and </w:t>
      </w:r>
      <w:r w:rsidR="0024390C">
        <w:rPr>
          <w:rFonts w:cs="Arial"/>
          <w:sz w:val="22"/>
          <w:szCs w:val="22"/>
        </w:rPr>
        <w:t>h</w:t>
      </w:r>
      <w:r>
        <w:rPr>
          <w:rFonts w:cs="Arial"/>
          <w:sz w:val="22"/>
          <w:szCs w:val="22"/>
        </w:rPr>
        <w:t xml:space="preserve">elp with the administration of interpreter recruitment.  </w:t>
      </w:r>
    </w:p>
    <w:p w14:paraId="77663607" w14:textId="771CCC3C" w:rsidR="00DC7CAE" w:rsidRDefault="005C251E" w:rsidP="004E4D9D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Take part in </w:t>
      </w:r>
      <w:r w:rsidR="004B0FA1" w:rsidRPr="00C67A22">
        <w:rPr>
          <w:rFonts w:cs="Arial"/>
          <w:sz w:val="22"/>
          <w:szCs w:val="22"/>
        </w:rPr>
        <w:t xml:space="preserve">training </w:t>
      </w:r>
      <w:r>
        <w:rPr>
          <w:rFonts w:cs="Arial"/>
          <w:sz w:val="22"/>
          <w:szCs w:val="22"/>
        </w:rPr>
        <w:t>when</w:t>
      </w:r>
      <w:r w:rsidR="004B0FA1" w:rsidRPr="00C67A22">
        <w:rPr>
          <w:rFonts w:cs="Arial"/>
          <w:sz w:val="22"/>
          <w:szCs w:val="22"/>
        </w:rPr>
        <w:t xml:space="preserve"> requested</w:t>
      </w:r>
      <w:r w:rsidR="00DC7CAE">
        <w:rPr>
          <w:rFonts w:cs="Arial"/>
          <w:sz w:val="22"/>
          <w:szCs w:val="22"/>
        </w:rPr>
        <w:t>.</w:t>
      </w:r>
    </w:p>
    <w:p w14:paraId="6BE58BF4" w14:textId="66AA3700" w:rsidR="00C67A22" w:rsidRDefault="00CD664A" w:rsidP="004E4D9D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4B0FA1" w:rsidRPr="00C67A22">
        <w:rPr>
          <w:rFonts w:cs="Arial"/>
          <w:sz w:val="22"/>
          <w:szCs w:val="22"/>
        </w:rPr>
        <w:t>ontribute to the smooth running of the organisation and to</w:t>
      </w:r>
      <w:r>
        <w:rPr>
          <w:rFonts w:cs="Arial"/>
          <w:sz w:val="22"/>
          <w:szCs w:val="22"/>
        </w:rPr>
        <w:t xml:space="preserve"> the </w:t>
      </w:r>
      <w:r w:rsidR="004B0FA1" w:rsidRPr="00C67A22">
        <w:rPr>
          <w:rFonts w:cs="Arial"/>
          <w:sz w:val="22"/>
          <w:szCs w:val="22"/>
        </w:rPr>
        <w:t>achiev</w:t>
      </w:r>
      <w:r>
        <w:rPr>
          <w:rFonts w:cs="Arial"/>
          <w:sz w:val="22"/>
          <w:szCs w:val="22"/>
        </w:rPr>
        <w:t>ement of</w:t>
      </w:r>
      <w:r w:rsidR="004B0FA1" w:rsidRPr="00C67A22">
        <w:rPr>
          <w:rFonts w:cs="Arial"/>
          <w:sz w:val="22"/>
          <w:szCs w:val="22"/>
        </w:rPr>
        <w:t xml:space="preserve"> </w:t>
      </w:r>
      <w:r w:rsidR="006B1F24" w:rsidRPr="00C67A22">
        <w:rPr>
          <w:rFonts w:cs="Arial"/>
          <w:sz w:val="22"/>
          <w:szCs w:val="22"/>
        </w:rPr>
        <w:t>its</w:t>
      </w:r>
      <w:r w:rsidR="004B0FA1" w:rsidRPr="00C67A22">
        <w:rPr>
          <w:rFonts w:cs="Arial"/>
          <w:sz w:val="22"/>
          <w:szCs w:val="22"/>
        </w:rPr>
        <w:t xml:space="preserve"> strategic aims.</w:t>
      </w:r>
    </w:p>
    <w:p w14:paraId="6037104A" w14:textId="20BF8107" w:rsidR="00DC7CAE" w:rsidRDefault="004B0FA1" w:rsidP="004E4D9D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cs="Arial"/>
          <w:sz w:val="22"/>
          <w:szCs w:val="22"/>
        </w:rPr>
      </w:pPr>
      <w:r w:rsidRPr="00DC7CAE">
        <w:rPr>
          <w:rFonts w:cs="Arial"/>
          <w:sz w:val="22"/>
          <w:szCs w:val="22"/>
        </w:rPr>
        <w:t xml:space="preserve">Any other </w:t>
      </w:r>
      <w:r w:rsidR="00CD664A">
        <w:rPr>
          <w:rFonts w:cs="Arial"/>
          <w:sz w:val="22"/>
          <w:szCs w:val="22"/>
        </w:rPr>
        <w:t xml:space="preserve">tasks that </w:t>
      </w:r>
      <w:r w:rsidRPr="00DC7CAE">
        <w:rPr>
          <w:rFonts w:cs="Arial"/>
          <w:sz w:val="22"/>
          <w:szCs w:val="22"/>
        </w:rPr>
        <w:t>can reasonably be expected</w:t>
      </w:r>
    </w:p>
    <w:p w14:paraId="3B78E271" w14:textId="6C698A80" w:rsidR="000B0FDA" w:rsidRPr="00DC7CAE" w:rsidRDefault="0013564D" w:rsidP="004E4D9D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Work in </w:t>
      </w:r>
      <w:r w:rsidR="000B0FDA" w:rsidRPr="00DC7CAE">
        <w:rPr>
          <w:rFonts w:cs="Arial"/>
          <w:sz w:val="22"/>
          <w:szCs w:val="22"/>
        </w:rPr>
        <w:t>accordance with the aims and values of Solace, in particular with policies on confidentiality, equal opportunities and health and safety.</w:t>
      </w:r>
    </w:p>
    <w:p w14:paraId="2793D0AF" w14:textId="77777777" w:rsidR="001A49A6" w:rsidRPr="0007177D" w:rsidRDefault="001A49A6" w:rsidP="001A49A6">
      <w:pPr>
        <w:pStyle w:val="ListParagraph"/>
        <w:rPr>
          <w:rFonts w:cs="Arial"/>
          <w:sz w:val="22"/>
          <w:szCs w:val="22"/>
        </w:rPr>
      </w:pPr>
    </w:p>
    <w:p w14:paraId="6CB995EC" w14:textId="77777777" w:rsidR="000B0FDA" w:rsidRPr="0007177D" w:rsidRDefault="000B0FDA" w:rsidP="000B0FDA">
      <w:pPr>
        <w:jc w:val="both"/>
        <w:rPr>
          <w:rFonts w:cs="Arial"/>
          <w:sz w:val="22"/>
          <w:szCs w:val="22"/>
        </w:rPr>
      </w:pPr>
    </w:p>
    <w:p w14:paraId="26B98276" w14:textId="77777777" w:rsidR="000B0FDA" w:rsidRPr="008A1535" w:rsidRDefault="000B0FDA" w:rsidP="000B0FDA">
      <w:pPr>
        <w:rPr>
          <w:rFonts w:cs="Arial"/>
          <w:sz w:val="18"/>
          <w:szCs w:val="18"/>
        </w:rPr>
      </w:pPr>
    </w:p>
    <w:p w14:paraId="35CEA8EF" w14:textId="77777777" w:rsidR="000B0FDA" w:rsidRPr="00E217CB" w:rsidRDefault="000B0FDA" w:rsidP="00F924A4">
      <w:pPr>
        <w:jc w:val="center"/>
        <w:rPr>
          <w:rFonts w:cs="Arial"/>
          <w:b/>
        </w:rPr>
      </w:pPr>
      <w:r w:rsidRPr="00E217CB">
        <w:rPr>
          <w:rFonts w:cs="Arial"/>
          <w:b/>
        </w:rPr>
        <w:t>Solace Su</w:t>
      </w:r>
      <w:r w:rsidR="00F924A4">
        <w:rPr>
          <w:rFonts w:cs="Arial"/>
          <w:b/>
        </w:rPr>
        <w:t>rviving Persecution &amp; Exile</w:t>
      </w:r>
    </w:p>
    <w:p w14:paraId="543397EA" w14:textId="77777777" w:rsidR="000B0FDA" w:rsidRPr="00E217CB" w:rsidRDefault="000B0FDA" w:rsidP="000B0FDA">
      <w:pPr>
        <w:pStyle w:val="Heading1"/>
        <w:jc w:val="center"/>
        <w:rPr>
          <w:rFonts w:cs="Arial"/>
          <w:sz w:val="26"/>
        </w:rPr>
      </w:pPr>
    </w:p>
    <w:p w14:paraId="5A57C399" w14:textId="77777777" w:rsidR="000B0FDA" w:rsidRPr="009D2BD1" w:rsidRDefault="004E4D9D" w:rsidP="000B0FDA">
      <w:pPr>
        <w:jc w:val="center"/>
        <w:rPr>
          <w:b/>
        </w:rPr>
      </w:pPr>
      <w:r>
        <w:rPr>
          <w:b/>
        </w:rPr>
        <w:t>ADMINISTRATOR</w:t>
      </w:r>
      <w:r w:rsidR="000B0FDA" w:rsidRPr="009D2BD1">
        <w:rPr>
          <w:b/>
        </w:rPr>
        <w:t xml:space="preserve"> PERSON SPECIFICATION</w:t>
      </w:r>
    </w:p>
    <w:p w14:paraId="73F7AB61" w14:textId="77777777" w:rsidR="000B0FDA" w:rsidRPr="009D2BD1" w:rsidRDefault="000B0FDA" w:rsidP="000B0FDA">
      <w:pPr>
        <w:jc w:val="center"/>
        <w:rPr>
          <w:rFonts w:cs="Arial"/>
          <w:b/>
          <w:bCs/>
          <w:sz w:val="28"/>
          <w:szCs w:val="28"/>
        </w:rPr>
      </w:pPr>
    </w:p>
    <w:p w14:paraId="51C035B6" w14:textId="77777777" w:rsidR="003D7DA6" w:rsidRDefault="000B0FDA" w:rsidP="000B0FDA">
      <w:pPr>
        <w:pStyle w:val="BodyText"/>
        <w:rPr>
          <w:rFonts w:cs="Arial"/>
          <w:sz w:val="22"/>
          <w:szCs w:val="22"/>
        </w:rPr>
      </w:pPr>
      <w:r w:rsidRPr="006C40E9">
        <w:rPr>
          <w:rFonts w:cs="Arial"/>
          <w:sz w:val="22"/>
          <w:szCs w:val="22"/>
        </w:rPr>
        <w:t xml:space="preserve">Detailed below are the types of skills, experience and knowledge which are required of applicants applying for this post. </w:t>
      </w:r>
    </w:p>
    <w:p w14:paraId="42177CE5" w14:textId="77777777" w:rsidR="002B2997" w:rsidRDefault="000B0FDA" w:rsidP="000B0FDA">
      <w:pPr>
        <w:pStyle w:val="BodyText"/>
        <w:rPr>
          <w:rFonts w:cs="Arial"/>
          <w:sz w:val="22"/>
          <w:szCs w:val="22"/>
        </w:rPr>
      </w:pPr>
      <w:r w:rsidRPr="003D7DA6">
        <w:rPr>
          <w:rFonts w:cs="Arial"/>
          <w:b/>
          <w:bCs/>
          <w:i/>
          <w:sz w:val="22"/>
          <w:szCs w:val="22"/>
        </w:rPr>
        <w:t>Essential requirements</w:t>
      </w:r>
      <w:r w:rsidRPr="006C40E9">
        <w:rPr>
          <w:rFonts w:cs="Arial"/>
          <w:sz w:val="22"/>
          <w:szCs w:val="22"/>
        </w:rPr>
        <w:t xml:space="preserve"> </w:t>
      </w:r>
      <w:r w:rsidR="004C77E3">
        <w:rPr>
          <w:rFonts w:cs="Arial"/>
          <w:sz w:val="22"/>
          <w:szCs w:val="22"/>
        </w:rPr>
        <w:t>are tho</w:t>
      </w:r>
      <w:r w:rsidR="002B2997">
        <w:rPr>
          <w:rFonts w:cs="Arial"/>
          <w:sz w:val="22"/>
          <w:szCs w:val="22"/>
        </w:rPr>
        <w:t xml:space="preserve">se which are required for the job.  If you don’t show that you have these things you won’t be shortlisted for an interview.  </w:t>
      </w:r>
    </w:p>
    <w:p w14:paraId="7F76B088" w14:textId="0CC7324F" w:rsidR="000B0FDA" w:rsidRDefault="000B0FDA" w:rsidP="000B0FDA">
      <w:pPr>
        <w:pStyle w:val="BodyText"/>
        <w:rPr>
          <w:rFonts w:cs="Arial"/>
          <w:sz w:val="22"/>
          <w:szCs w:val="22"/>
        </w:rPr>
      </w:pPr>
      <w:r w:rsidRPr="002B2997">
        <w:rPr>
          <w:rFonts w:cs="Arial"/>
          <w:b/>
          <w:bCs/>
          <w:i/>
          <w:sz w:val="22"/>
          <w:szCs w:val="22"/>
        </w:rPr>
        <w:t>Desirable requirements</w:t>
      </w:r>
      <w:r w:rsidRPr="006C40E9">
        <w:rPr>
          <w:rFonts w:cs="Arial"/>
          <w:sz w:val="22"/>
          <w:szCs w:val="22"/>
        </w:rPr>
        <w:t xml:space="preserve"> are additional </w:t>
      </w:r>
      <w:r w:rsidR="002B2997">
        <w:rPr>
          <w:rFonts w:cs="Arial"/>
          <w:sz w:val="22"/>
          <w:szCs w:val="22"/>
        </w:rPr>
        <w:t xml:space="preserve">skills and abilities </w:t>
      </w:r>
      <w:r w:rsidRPr="006C40E9">
        <w:rPr>
          <w:rFonts w:cs="Arial"/>
          <w:sz w:val="22"/>
          <w:szCs w:val="22"/>
        </w:rPr>
        <w:t xml:space="preserve">which </w:t>
      </w:r>
      <w:r w:rsidR="00C038E4">
        <w:rPr>
          <w:rFonts w:cs="Arial"/>
          <w:sz w:val="22"/>
          <w:szCs w:val="22"/>
        </w:rPr>
        <w:t xml:space="preserve">mean </w:t>
      </w:r>
      <w:r w:rsidR="00632194">
        <w:rPr>
          <w:rFonts w:cs="Arial"/>
          <w:sz w:val="22"/>
          <w:szCs w:val="22"/>
        </w:rPr>
        <w:t xml:space="preserve">you could </w:t>
      </w:r>
      <w:r w:rsidRPr="006C40E9">
        <w:rPr>
          <w:rFonts w:cs="Arial"/>
          <w:sz w:val="22"/>
          <w:szCs w:val="22"/>
        </w:rPr>
        <w:t xml:space="preserve">do the job more effectively and will be used to </w:t>
      </w:r>
      <w:r w:rsidR="000C0B80">
        <w:rPr>
          <w:rFonts w:cs="Arial"/>
          <w:sz w:val="22"/>
          <w:szCs w:val="22"/>
        </w:rPr>
        <w:t xml:space="preserve">choose between </w:t>
      </w:r>
      <w:r w:rsidR="00A02738">
        <w:rPr>
          <w:rFonts w:cs="Arial"/>
          <w:sz w:val="22"/>
          <w:szCs w:val="22"/>
        </w:rPr>
        <w:t xml:space="preserve">people who meet all the essential requirements.  </w:t>
      </w:r>
    </w:p>
    <w:p w14:paraId="29BDC22E" w14:textId="6823DBE3" w:rsidR="00A02738" w:rsidRPr="006C40E9" w:rsidRDefault="00A02738" w:rsidP="000B0FDA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 your application you will be asked to tell us </w:t>
      </w:r>
      <w:r w:rsidR="00C6085F">
        <w:rPr>
          <w:rFonts w:cs="Arial"/>
          <w:sz w:val="22"/>
          <w:szCs w:val="22"/>
        </w:rPr>
        <w:t xml:space="preserve">how your skills and experiences match what we are looking for. </w:t>
      </w:r>
    </w:p>
    <w:p w14:paraId="075F3AD6" w14:textId="77777777" w:rsidR="000B0FDA" w:rsidRPr="006C40E9" w:rsidRDefault="000B0FDA" w:rsidP="000B0FDA">
      <w:pPr>
        <w:rPr>
          <w:rFonts w:cs="Arial"/>
          <w:b/>
          <w:sz w:val="22"/>
          <w:szCs w:val="22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804"/>
        <w:gridCol w:w="1276"/>
        <w:gridCol w:w="1276"/>
      </w:tblGrid>
      <w:tr w:rsidR="000B0FDA" w:rsidRPr="006C40E9" w14:paraId="211DDEBB" w14:textId="77777777" w:rsidTr="41CE3F5B">
        <w:tc>
          <w:tcPr>
            <w:tcW w:w="1135" w:type="dxa"/>
            <w:shd w:val="clear" w:color="auto" w:fill="FFFFFF" w:themeFill="background1"/>
          </w:tcPr>
          <w:p w14:paraId="6B60C6BB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7AB4ED77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cs="Arial"/>
                <w:b/>
                <w:sz w:val="22"/>
                <w:szCs w:val="22"/>
              </w:rPr>
              <w:t>Qualifications / Education / Knowledge</w:t>
            </w:r>
          </w:p>
          <w:p w14:paraId="0A06E00D" w14:textId="77777777" w:rsidR="000B0FDA" w:rsidRPr="006C40E9" w:rsidRDefault="000B0FDA" w:rsidP="000B0FD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CE02E7" w14:textId="77777777" w:rsidR="000B0FDA" w:rsidRPr="006C40E9" w:rsidRDefault="000B0FDA" w:rsidP="000B0FDA">
            <w:pPr>
              <w:pStyle w:val="Heading4"/>
              <w:jc w:val="center"/>
              <w:rPr>
                <w:rFonts w:cs="Arial"/>
                <w:szCs w:val="22"/>
              </w:rPr>
            </w:pPr>
            <w:r w:rsidRPr="006C40E9">
              <w:rPr>
                <w:rFonts w:cs="Arial"/>
                <w:szCs w:val="22"/>
              </w:rPr>
              <w:t>Essential</w:t>
            </w:r>
          </w:p>
        </w:tc>
        <w:tc>
          <w:tcPr>
            <w:tcW w:w="1276" w:type="dxa"/>
            <w:shd w:val="clear" w:color="auto" w:fill="FFFFFF" w:themeFill="background1"/>
          </w:tcPr>
          <w:p w14:paraId="2E5229E4" w14:textId="77777777" w:rsidR="000B0FDA" w:rsidRPr="006C40E9" w:rsidRDefault="000B0FDA" w:rsidP="000B0FDA">
            <w:pPr>
              <w:pStyle w:val="Heading4"/>
              <w:rPr>
                <w:rFonts w:cs="Arial"/>
                <w:szCs w:val="22"/>
              </w:rPr>
            </w:pPr>
            <w:r w:rsidRPr="006C40E9">
              <w:rPr>
                <w:rFonts w:cs="Arial"/>
                <w:szCs w:val="22"/>
              </w:rPr>
              <w:t>Desirable</w:t>
            </w:r>
          </w:p>
        </w:tc>
      </w:tr>
      <w:tr w:rsidR="000B0FDA" w:rsidRPr="006C40E9" w14:paraId="708EB3F8" w14:textId="77777777">
        <w:tc>
          <w:tcPr>
            <w:tcW w:w="1135" w:type="dxa"/>
          </w:tcPr>
          <w:p w14:paraId="11F669AD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3540DF1A" w14:textId="7C925049" w:rsidR="000B0FDA" w:rsidRPr="006C40E9" w:rsidRDefault="003C669D" w:rsidP="000B0FD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4 GCSEs or equivalent </w:t>
            </w:r>
            <w:r w:rsidR="00D16C64">
              <w:rPr>
                <w:rFonts w:cs="Arial"/>
                <w:sz w:val="22"/>
                <w:szCs w:val="22"/>
              </w:rPr>
              <w:t>level of education.</w:t>
            </w:r>
          </w:p>
        </w:tc>
        <w:tc>
          <w:tcPr>
            <w:tcW w:w="1276" w:type="dxa"/>
          </w:tcPr>
          <w:p w14:paraId="14BBA657" w14:textId="77777777" w:rsidR="000B0FDA" w:rsidRPr="006C40E9" w:rsidRDefault="0008627B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7DE90C6D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3D66AC" w:rsidRPr="006C40E9" w14:paraId="79410047" w14:textId="77777777">
        <w:tc>
          <w:tcPr>
            <w:tcW w:w="1135" w:type="dxa"/>
          </w:tcPr>
          <w:p w14:paraId="2D9B3365" w14:textId="77777777" w:rsidR="003D66AC" w:rsidRPr="006C40E9" w:rsidRDefault="003D66AC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360F7EBC" w14:textId="46787124" w:rsidR="0097082D" w:rsidRPr="006C40E9" w:rsidRDefault="06DB9D1B" w:rsidP="000B0FDA">
            <w:pPr>
              <w:rPr>
                <w:rFonts w:cs="Arial"/>
                <w:sz w:val="22"/>
                <w:szCs w:val="22"/>
              </w:rPr>
            </w:pPr>
            <w:r w:rsidRPr="41CE3F5B">
              <w:rPr>
                <w:rFonts w:cs="Arial"/>
                <w:sz w:val="22"/>
                <w:szCs w:val="22"/>
              </w:rPr>
              <w:t xml:space="preserve">Excellent </w:t>
            </w:r>
            <w:r w:rsidR="328A29FD" w:rsidRPr="41CE3F5B">
              <w:rPr>
                <w:rFonts w:cs="Arial"/>
                <w:sz w:val="22"/>
                <w:szCs w:val="22"/>
              </w:rPr>
              <w:t xml:space="preserve">IT </w:t>
            </w:r>
            <w:r w:rsidRPr="41CE3F5B">
              <w:rPr>
                <w:rFonts w:cs="Arial"/>
                <w:sz w:val="22"/>
                <w:szCs w:val="22"/>
              </w:rPr>
              <w:t xml:space="preserve">skills </w:t>
            </w:r>
            <w:r w:rsidR="28BBA2A2" w:rsidRPr="41CE3F5B">
              <w:rPr>
                <w:rFonts w:cs="Arial"/>
                <w:sz w:val="22"/>
                <w:szCs w:val="22"/>
              </w:rPr>
              <w:t>particularly</w:t>
            </w:r>
            <w:r w:rsidRPr="41CE3F5B">
              <w:rPr>
                <w:rFonts w:cs="Arial"/>
                <w:sz w:val="22"/>
                <w:szCs w:val="22"/>
              </w:rPr>
              <w:t xml:space="preserve"> using </w:t>
            </w:r>
            <w:r w:rsidR="003D66AC" w:rsidRPr="41CE3F5B">
              <w:rPr>
                <w:rFonts w:cs="Arial"/>
                <w:sz w:val="22"/>
                <w:szCs w:val="22"/>
              </w:rPr>
              <w:t>Microsoft Office</w:t>
            </w:r>
            <w:r w:rsidR="780B80CA" w:rsidRPr="41CE3F5B">
              <w:rPr>
                <w:rFonts w:cs="Arial"/>
                <w:sz w:val="22"/>
                <w:szCs w:val="22"/>
              </w:rPr>
              <w:t xml:space="preserve"> packages</w:t>
            </w:r>
            <w:r w:rsidR="003D66AC" w:rsidRPr="41CE3F5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0B7DD25C" w14:textId="77777777" w:rsidR="003D66AC" w:rsidRPr="006C40E9" w:rsidRDefault="003C669D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74FBC1A6" w14:textId="77777777" w:rsidR="003D66AC" w:rsidRPr="006C40E9" w:rsidRDefault="003D66AC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0B0FDA" w:rsidRPr="006C40E9" w14:paraId="23221A2D" w14:textId="77777777">
        <w:tc>
          <w:tcPr>
            <w:tcW w:w="1135" w:type="dxa"/>
          </w:tcPr>
          <w:p w14:paraId="4DB4911D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232FDFFA" w14:textId="77777777" w:rsidR="000B0FDA" w:rsidRPr="006C40E9" w:rsidRDefault="0008627B" w:rsidP="000B0FD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Pr="006C40E9">
              <w:rPr>
                <w:rFonts w:cs="Arial"/>
                <w:sz w:val="22"/>
                <w:szCs w:val="22"/>
              </w:rPr>
              <w:t>nowledge of Asylum Support and how it works</w:t>
            </w:r>
          </w:p>
        </w:tc>
        <w:tc>
          <w:tcPr>
            <w:tcW w:w="1276" w:type="dxa"/>
          </w:tcPr>
          <w:p w14:paraId="7EB03682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281E60" w14:textId="77777777" w:rsidR="000B0FDA" w:rsidRPr="006C40E9" w:rsidRDefault="0008627B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0B0FDA" w:rsidRPr="006C40E9" w14:paraId="55C544C0" w14:textId="77777777" w:rsidTr="41CE3F5B">
        <w:tc>
          <w:tcPr>
            <w:tcW w:w="1135" w:type="dxa"/>
            <w:shd w:val="clear" w:color="auto" w:fill="FFFFFF" w:themeFill="background1"/>
          </w:tcPr>
          <w:p w14:paraId="6E52E6E5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7D70C205" w14:textId="77777777" w:rsidR="000B0FDA" w:rsidRPr="006C40E9" w:rsidRDefault="000B0FDA" w:rsidP="000B0FDA">
            <w:pPr>
              <w:pStyle w:val="Heading5"/>
              <w:rPr>
                <w:rFonts w:cs="Arial"/>
                <w:sz w:val="22"/>
                <w:szCs w:val="22"/>
              </w:rPr>
            </w:pPr>
            <w:r w:rsidRPr="006C40E9">
              <w:rPr>
                <w:rFonts w:cs="Arial"/>
                <w:sz w:val="22"/>
                <w:szCs w:val="22"/>
              </w:rPr>
              <w:t>Experience</w:t>
            </w:r>
          </w:p>
          <w:p w14:paraId="69D02A22" w14:textId="77777777" w:rsidR="000B0FDA" w:rsidRPr="006C40E9" w:rsidRDefault="000B0FDA" w:rsidP="000B0FD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ED3EFA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95FADA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0B0FDA" w:rsidRPr="006C40E9" w14:paraId="209E5F2B" w14:textId="77777777">
        <w:tc>
          <w:tcPr>
            <w:tcW w:w="1135" w:type="dxa"/>
          </w:tcPr>
          <w:p w14:paraId="0BEB6580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60A19A9E" w14:textId="53972216" w:rsidR="000B0FDA" w:rsidRPr="006C40E9" w:rsidRDefault="00252632" w:rsidP="000B0FDA">
            <w:pPr>
              <w:rPr>
                <w:rFonts w:cs="Arial"/>
                <w:sz w:val="22"/>
                <w:szCs w:val="22"/>
              </w:rPr>
            </w:pPr>
            <w:r w:rsidRPr="006C40E9">
              <w:rPr>
                <w:rFonts w:cs="Arial"/>
                <w:sz w:val="22"/>
                <w:szCs w:val="22"/>
              </w:rPr>
              <w:t>E</w:t>
            </w:r>
            <w:r w:rsidR="000B0FDA" w:rsidRPr="006C40E9">
              <w:rPr>
                <w:rFonts w:cs="Arial"/>
                <w:sz w:val="22"/>
                <w:szCs w:val="22"/>
              </w:rPr>
              <w:t>xperience in the voluntary sector</w:t>
            </w:r>
          </w:p>
        </w:tc>
        <w:tc>
          <w:tcPr>
            <w:tcW w:w="1276" w:type="dxa"/>
          </w:tcPr>
          <w:p w14:paraId="32B5854D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C7B602" w14:textId="77777777" w:rsidR="000B0FDA" w:rsidRPr="006C40E9" w:rsidRDefault="003C669D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B1AE0" w:rsidRPr="006C40E9" w14:paraId="0D61EEBF" w14:textId="77777777">
        <w:tc>
          <w:tcPr>
            <w:tcW w:w="1135" w:type="dxa"/>
          </w:tcPr>
          <w:p w14:paraId="38E2A566" w14:textId="77777777" w:rsidR="004B1AE0" w:rsidRPr="006C40E9" w:rsidRDefault="004B1AE0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69F00AE6" w14:textId="3F6DA25A" w:rsidR="004B1AE0" w:rsidRPr="006C40E9" w:rsidRDefault="004B1AE0" w:rsidP="000B0FD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Experience of </w:t>
            </w:r>
            <w:r w:rsidR="00AC5508">
              <w:rPr>
                <w:rFonts w:cs="Arial"/>
                <w:sz w:val="22"/>
                <w:szCs w:val="22"/>
              </w:rPr>
              <w:t>working or volunteering in an administrative role</w:t>
            </w:r>
          </w:p>
        </w:tc>
        <w:tc>
          <w:tcPr>
            <w:tcW w:w="1276" w:type="dxa"/>
          </w:tcPr>
          <w:p w14:paraId="38DF1962" w14:textId="4CE1ED77" w:rsidR="004B1AE0" w:rsidRPr="006C40E9" w:rsidRDefault="00AC5508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61DD99CB" w14:textId="77777777" w:rsidR="004B1AE0" w:rsidRPr="006C40E9" w:rsidRDefault="004B1AE0" w:rsidP="000B0FDA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</w:p>
        </w:tc>
      </w:tr>
      <w:tr w:rsidR="000B0FDA" w:rsidRPr="006C40E9" w14:paraId="0567358D" w14:textId="77777777">
        <w:tc>
          <w:tcPr>
            <w:tcW w:w="1135" w:type="dxa"/>
          </w:tcPr>
          <w:p w14:paraId="76B5B295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339106A6" w14:textId="77777777" w:rsidR="000B0FDA" w:rsidRPr="006C40E9" w:rsidRDefault="003C669D" w:rsidP="000B0FD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working in a mental health setting</w:t>
            </w:r>
          </w:p>
        </w:tc>
        <w:tc>
          <w:tcPr>
            <w:tcW w:w="1276" w:type="dxa"/>
          </w:tcPr>
          <w:p w14:paraId="5DB8E658" w14:textId="77777777" w:rsidR="000B0FDA" w:rsidRPr="006C40E9" w:rsidRDefault="000B0FDA" w:rsidP="000B0FD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69A838" w14:textId="77777777" w:rsidR="000B0FDA" w:rsidRPr="006C40E9" w:rsidRDefault="003C669D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0B0FDA" w:rsidRPr="006C40E9" w14:paraId="0FCC2D08" w14:textId="77777777">
        <w:tc>
          <w:tcPr>
            <w:tcW w:w="1135" w:type="dxa"/>
          </w:tcPr>
          <w:p w14:paraId="637E2774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79BC870C" w14:textId="77777777" w:rsidR="000B0FDA" w:rsidRPr="006C40E9" w:rsidRDefault="000B0FDA" w:rsidP="000B0FDA">
            <w:pPr>
              <w:rPr>
                <w:rFonts w:cs="Arial"/>
                <w:sz w:val="22"/>
                <w:szCs w:val="22"/>
              </w:rPr>
            </w:pPr>
            <w:r w:rsidRPr="006C40E9">
              <w:rPr>
                <w:rFonts w:cs="Arial"/>
                <w:sz w:val="22"/>
                <w:szCs w:val="22"/>
              </w:rPr>
              <w:t>Experie</w:t>
            </w:r>
            <w:r w:rsidR="003C669D">
              <w:rPr>
                <w:rFonts w:cs="Arial"/>
                <w:sz w:val="22"/>
                <w:szCs w:val="22"/>
              </w:rPr>
              <w:t>nce of working in a multicultural setting</w:t>
            </w:r>
          </w:p>
        </w:tc>
        <w:tc>
          <w:tcPr>
            <w:tcW w:w="1276" w:type="dxa"/>
          </w:tcPr>
          <w:p w14:paraId="5095C581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C6C04E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0B0FDA" w:rsidRPr="006C40E9" w14:paraId="58280235" w14:textId="77777777">
        <w:tc>
          <w:tcPr>
            <w:tcW w:w="1135" w:type="dxa"/>
          </w:tcPr>
          <w:p w14:paraId="26E84454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37921BBD" w14:textId="77777777" w:rsidR="001908A1" w:rsidRPr="006C40E9" w:rsidRDefault="004671C0" w:rsidP="001908A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Foreign l</w:t>
            </w:r>
            <w:r w:rsidR="000B0FDA" w:rsidRPr="006C40E9">
              <w:rPr>
                <w:rFonts w:cs="Arial"/>
                <w:sz w:val="22"/>
                <w:szCs w:val="22"/>
              </w:rPr>
              <w:t>anguage</w:t>
            </w:r>
            <w:r>
              <w:rPr>
                <w:rFonts w:cs="Arial"/>
                <w:sz w:val="22"/>
                <w:szCs w:val="22"/>
              </w:rPr>
              <w:t>(s) ski</w:t>
            </w:r>
            <w:r w:rsidR="003C669D">
              <w:rPr>
                <w:rFonts w:cs="Arial"/>
                <w:sz w:val="22"/>
                <w:szCs w:val="22"/>
              </w:rPr>
              <w:t xml:space="preserve">lls </w:t>
            </w:r>
          </w:p>
        </w:tc>
        <w:tc>
          <w:tcPr>
            <w:tcW w:w="1276" w:type="dxa"/>
          </w:tcPr>
          <w:p w14:paraId="7B3EF79A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ADB5E6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0B0FDA" w:rsidRPr="006C40E9" w14:paraId="07A8A29F" w14:textId="77777777" w:rsidTr="41CE3F5B">
        <w:tc>
          <w:tcPr>
            <w:tcW w:w="1135" w:type="dxa"/>
            <w:shd w:val="clear" w:color="auto" w:fill="FFFFFF" w:themeFill="background1"/>
          </w:tcPr>
          <w:p w14:paraId="11E99A4D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49D136CB" w14:textId="77777777" w:rsidR="000B0FDA" w:rsidRPr="006C40E9" w:rsidRDefault="000B0FDA" w:rsidP="000B0FDA">
            <w:pPr>
              <w:pStyle w:val="Heading5"/>
              <w:rPr>
                <w:rFonts w:cs="Arial"/>
                <w:sz w:val="22"/>
                <w:szCs w:val="22"/>
              </w:rPr>
            </w:pPr>
            <w:r w:rsidRPr="006C40E9">
              <w:rPr>
                <w:rFonts w:cs="Arial"/>
                <w:sz w:val="22"/>
                <w:szCs w:val="22"/>
              </w:rPr>
              <w:t>Abilities</w:t>
            </w:r>
          </w:p>
          <w:p w14:paraId="7A2FD3C6" w14:textId="77777777" w:rsidR="000B0FDA" w:rsidRPr="006C40E9" w:rsidRDefault="000B0FDA" w:rsidP="000B0FD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DC3E74" w14:textId="77777777" w:rsidR="000B0FDA" w:rsidRPr="006C40E9" w:rsidRDefault="000B0FDA" w:rsidP="000B0FDA">
            <w:pPr>
              <w:pStyle w:val="Heading4"/>
              <w:jc w:val="center"/>
              <w:rPr>
                <w:rFonts w:cs="Arial"/>
                <w:szCs w:val="22"/>
              </w:rPr>
            </w:pPr>
            <w:r w:rsidRPr="006C40E9">
              <w:rPr>
                <w:rFonts w:cs="Arial"/>
                <w:szCs w:val="22"/>
              </w:rPr>
              <w:t>Essential</w:t>
            </w:r>
          </w:p>
        </w:tc>
        <w:tc>
          <w:tcPr>
            <w:tcW w:w="1276" w:type="dxa"/>
            <w:shd w:val="clear" w:color="auto" w:fill="FFFFFF" w:themeFill="background1"/>
          </w:tcPr>
          <w:p w14:paraId="7754B4CA" w14:textId="77777777" w:rsidR="000B0FDA" w:rsidRPr="006C40E9" w:rsidRDefault="000B0FDA" w:rsidP="000B0FDA">
            <w:pPr>
              <w:pStyle w:val="Heading4"/>
              <w:rPr>
                <w:rFonts w:cs="Arial"/>
                <w:szCs w:val="22"/>
              </w:rPr>
            </w:pPr>
            <w:r w:rsidRPr="006C40E9">
              <w:rPr>
                <w:rFonts w:cs="Arial"/>
                <w:szCs w:val="22"/>
              </w:rPr>
              <w:t>Desirable</w:t>
            </w:r>
          </w:p>
        </w:tc>
      </w:tr>
      <w:tr w:rsidR="000B0FDA" w:rsidRPr="006C40E9" w14:paraId="47A75118" w14:textId="77777777">
        <w:tc>
          <w:tcPr>
            <w:tcW w:w="1135" w:type="dxa"/>
          </w:tcPr>
          <w:p w14:paraId="6B735D57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43D0B98F" w14:textId="77777777" w:rsidR="000B0FDA" w:rsidRPr="006C40E9" w:rsidRDefault="000B0FDA" w:rsidP="000B0FDA">
            <w:pPr>
              <w:rPr>
                <w:rFonts w:cs="Arial"/>
                <w:sz w:val="22"/>
                <w:szCs w:val="22"/>
              </w:rPr>
            </w:pPr>
            <w:r w:rsidRPr="006C40E9">
              <w:rPr>
                <w:rFonts w:cs="Arial"/>
                <w:sz w:val="22"/>
                <w:szCs w:val="22"/>
              </w:rPr>
              <w:t>Good interpersonal skills</w:t>
            </w:r>
          </w:p>
        </w:tc>
        <w:tc>
          <w:tcPr>
            <w:tcW w:w="1276" w:type="dxa"/>
          </w:tcPr>
          <w:p w14:paraId="396B6C9B" w14:textId="77777777" w:rsidR="000B0FDA" w:rsidRPr="006C40E9" w:rsidRDefault="000B0FDA" w:rsidP="000B0FDA">
            <w:pPr>
              <w:jc w:val="center"/>
              <w:rPr>
                <w:rFonts w:cs="Arial"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69323EFD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0B0FDA" w:rsidRPr="006C40E9" w14:paraId="135042A1" w14:textId="77777777">
        <w:tc>
          <w:tcPr>
            <w:tcW w:w="1135" w:type="dxa"/>
          </w:tcPr>
          <w:p w14:paraId="78DECFBF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16D4BDE9" w14:textId="332ECD5E" w:rsidR="000B0FDA" w:rsidRPr="006C40E9" w:rsidRDefault="000B0FDA" w:rsidP="000B0FD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 w:rsidRPr="006C40E9">
              <w:rPr>
                <w:rFonts w:cs="Arial"/>
                <w:sz w:val="22"/>
                <w:szCs w:val="22"/>
              </w:rPr>
              <w:t xml:space="preserve">Ability to </w:t>
            </w:r>
            <w:r w:rsidR="003C669D">
              <w:rPr>
                <w:rFonts w:cs="Arial"/>
                <w:sz w:val="22"/>
                <w:szCs w:val="22"/>
              </w:rPr>
              <w:t>multi-task</w:t>
            </w:r>
            <w:r w:rsidR="36B0D0F2" w:rsidRPr="41CE3F5B">
              <w:rPr>
                <w:rFonts w:cs="Arial"/>
                <w:sz w:val="22"/>
                <w:szCs w:val="22"/>
              </w:rPr>
              <w:t xml:space="preserve"> and completing tasks on time  </w:t>
            </w:r>
          </w:p>
        </w:tc>
        <w:tc>
          <w:tcPr>
            <w:tcW w:w="1276" w:type="dxa"/>
          </w:tcPr>
          <w:p w14:paraId="7A86604B" w14:textId="77777777" w:rsidR="000B0FDA" w:rsidRPr="006C40E9" w:rsidRDefault="000B0FDA" w:rsidP="000B0FDA">
            <w:pPr>
              <w:jc w:val="center"/>
              <w:rPr>
                <w:rFonts w:cs="Arial"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1029167C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0B0FDA" w:rsidRPr="006C40E9" w14:paraId="72C60FEC" w14:textId="77777777">
        <w:tc>
          <w:tcPr>
            <w:tcW w:w="1135" w:type="dxa"/>
          </w:tcPr>
          <w:p w14:paraId="0918DB15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199957C6" w14:textId="77777777" w:rsidR="000B0FDA" w:rsidRPr="006C40E9" w:rsidRDefault="000B0FDA" w:rsidP="000B0FDA">
            <w:pPr>
              <w:rPr>
                <w:rFonts w:cs="Arial"/>
                <w:sz w:val="22"/>
                <w:szCs w:val="22"/>
              </w:rPr>
            </w:pPr>
            <w:r w:rsidRPr="006C40E9">
              <w:rPr>
                <w:rFonts w:cs="Arial"/>
                <w:sz w:val="22"/>
                <w:szCs w:val="22"/>
              </w:rPr>
              <w:t>Clear, calm, sensitive and efficient</w:t>
            </w:r>
          </w:p>
        </w:tc>
        <w:tc>
          <w:tcPr>
            <w:tcW w:w="1276" w:type="dxa"/>
          </w:tcPr>
          <w:p w14:paraId="2AC901AD" w14:textId="77777777" w:rsidR="000B0FDA" w:rsidRPr="006C40E9" w:rsidRDefault="000B0FDA" w:rsidP="000B0FDA">
            <w:pPr>
              <w:jc w:val="center"/>
              <w:rPr>
                <w:rFonts w:cs="Arial"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7C520CE8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671C0" w:rsidRPr="006C40E9" w14:paraId="3F31547F" w14:textId="77777777">
        <w:tc>
          <w:tcPr>
            <w:tcW w:w="1135" w:type="dxa"/>
          </w:tcPr>
          <w:p w14:paraId="335DC373" w14:textId="77777777" w:rsidR="004671C0" w:rsidRPr="006C40E9" w:rsidRDefault="004671C0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2F1FF037" w14:textId="77777777" w:rsidR="004671C0" w:rsidRPr="006C40E9" w:rsidRDefault="003D66AC" w:rsidP="000B0FD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Accuracy, </w:t>
            </w:r>
            <w:r w:rsidR="004671C0">
              <w:rPr>
                <w:rFonts w:cs="Arial"/>
                <w:sz w:val="22"/>
                <w:szCs w:val="22"/>
              </w:rPr>
              <w:t xml:space="preserve">precision </w:t>
            </w:r>
            <w:r>
              <w:rPr>
                <w:rFonts w:cs="Arial"/>
                <w:sz w:val="22"/>
                <w:szCs w:val="22"/>
              </w:rPr>
              <w:t>and attention to detail</w:t>
            </w:r>
          </w:p>
        </w:tc>
        <w:tc>
          <w:tcPr>
            <w:tcW w:w="1276" w:type="dxa"/>
          </w:tcPr>
          <w:p w14:paraId="774F34DC" w14:textId="77777777" w:rsidR="004671C0" w:rsidRPr="006C40E9" w:rsidRDefault="003D66AC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34ABD5AE" w14:textId="77777777" w:rsidR="004671C0" w:rsidRPr="006C40E9" w:rsidRDefault="004671C0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0B0FDA" w:rsidRPr="006C40E9" w14:paraId="3F833CFE" w14:textId="77777777">
        <w:tc>
          <w:tcPr>
            <w:tcW w:w="1135" w:type="dxa"/>
          </w:tcPr>
          <w:p w14:paraId="62834F45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628500AD" w14:textId="29DE6F7B" w:rsidR="000B0FDA" w:rsidRPr="006C40E9" w:rsidRDefault="00C00944" w:rsidP="000B0FD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Ability to communicate </w:t>
            </w:r>
            <w:r w:rsidR="0037504B">
              <w:rPr>
                <w:rFonts w:cs="Arial"/>
                <w:sz w:val="22"/>
                <w:szCs w:val="22"/>
              </w:rPr>
              <w:t xml:space="preserve">to a high standard in both written and spoken English, </w:t>
            </w:r>
          </w:p>
        </w:tc>
        <w:tc>
          <w:tcPr>
            <w:tcW w:w="1276" w:type="dxa"/>
          </w:tcPr>
          <w:p w14:paraId="2377DB4B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48249C0B" w14:textId="77777777" w:rsidR="000B0FDA" w:rsidRPr="006C40E9" w:rsidRDefault="000B0FDA" w:rsidP="000B0FD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E4D9D" w:rsidRPr="006C40E9" w14:paraId="62EA8BB2" w14:textId="77777777">
        <w:tc>
          <w:tcPr>
            <w:tcW w:w="1135" w:type="dxa"/>
          </w:tcPr>
          <w:p w14:paraId="28C7C4CD" w14:textId="77777777" w:rsidR="004E4D9D" w:rsidRPr="006C40E9" w:rsidRDefault="004E4D9D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12D5AEDD" w14:textId="77777777" w:rsidR="004E4D9D" w:rsidRDefault="004E4D9D" w:rsidP="000B0FD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provide appropriate support to those who may display considerable distress</w:t>
            </w:r>
          </w:p>
        </w:tc>
        <w:tc>
          <w:tcPr>
            <w:tcW w:w="1276" w:type="dxa"/>
          </w:tcPr>
          <w:p w14:paraId="2AA20537" w14:textId="77777777" w:rsidR="004E4D9D" w:rsidRPr="006C40E9" w:rsidRDefault="004E4D9D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24AED9E9" w14:textId="77777777" w:rsidR="004E4D9D" w:rsidRPr="006C40E9" w:rsidRDefault="004E4D9D" w:rsidP="000B0FD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B0FDA" w:rsidRPr="006C40E9" w14:paraId="07F588CF" w14:textId="77777777" w:rsidTr="41CE3F5B">
        <w:tc>
          <w:tcPr>
            <w:tcW w:w="1135" w:type="dxa"/>
            <w:shd w:val="clear" w:color="auto" w:fill="FFFFFF" w:themeFill="background1"/>
          </w:tcPr>
          <w:p w14:paraId="5AFE1383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603F7F59" w14:textId="77777777" w:rsidR="000B0FDA" w:rsidRPr="006C40E9" w:rsidRDefault="000B0FDA" w:rsidP="000B0FDA">
            <w:pPr>
              <w:pStyle w:val="Heading5"/>
              <w:rPr>
                <w:rFonts w:cs="Arial"/>
                <w:sz w:val="22"/>
                <w:szCs w:val="22"/>
              </w:rPr>
            </w:pPr>
            <w:r w:rsidRPr="006C40E9">
              <w:rPr>
                <w:rFonts w:cs="Arial"/>
                <w:sz w:val="22"/>
                <w:szCs w:val="22"/>
              </w:rPr>
              <w:t>Personal Qualities</w:t>
            </w:r>
          </w:p>
          <w:p w14:paraId="7F0575B6" w14:textId="77777777" w:rsidR="000B0FDA" w:rsidRPr="006C40E9" w:rsidRDefault="000B0FDA" w:rsidP="000B0FD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81B50A" w14:textId="77777777" w:rsidR="000B0FDA" w:rsidRPr="006C40E9" w:rsidRDefault="000B0FDA" w:rsidP="000B0FDA">
            <w:pPr>
              <w:pStyle w:val="Heading4"/>
              <w:jc w:val="center"/>
              <w:rPr>
                <w:rFonts w:cs="Arial"/>
                <w:szCs w:val="22"/>
              </w:rPr>
            </w:pPr>
            <w:r w:rsidRPr="006C40E9">
              <w:rPr>
                <w:rFonts w:cs="Arial"/>
                <w:szCs w:val="22"/>
              </w:rPr>
              <w:t>Essential</w:t>
            </w:r>
          </w:p>
        </w:tc>
        <w:tc>
          <w:tcPr>
            <w:tcW w:w="1276" w:type="dxa"/>
            <w:shd w:val="clear" w:color="auto" w:fill="FFFFFF" w:themeFill="background1"/>
          </w:tcPr>
          <w:p w14:paraId="7E0B0616" w14:textId="77777777" w:rsidR="000B0FDA" w:rsidRPr="006C40E9" w:rsidRDefault="000B0FDA" w:rsidP="000B0FDA">
            <w:pPr>
              <w:pStyle w:val="Heading4"/>
              <w:rPr>
                <w:rFonts w:cs="Arial"/>
                <w:szCs w:val="22"/>
              </w:rPr>
            </w:pPr>
            <w:r w:rsidRPr="006C40E9">
              <w:rPr>
                <w:rFonts w:cs="Arial"/>
                <w:szCs w:val="22"/>
              </w:rPr>
              <w:t>Desirable</w:t>
            </w:r>
          </w:p>
        </w:tc>
      </w:tr>
      <w:tr w:rsidR="000B0FDA" w:rsidRPr="006C40E9" w14:paraId="510D2670" w14:textId="77777777">
        <w:tc>
          <w:tcPr>
            <w:tcW w:w="1135" w:type="dxa"/>
          </w:tcPr>
          <w:p w14:paraId="718E28C4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75BED08D" w14:textId="5E777529" w:rsidR="000B0FDA" w:rsidRPr="006C40E9" w:rsidRDefault="000B0FDA" w:rsidP="000B0FDA">
            <w:pPr>
              <w:rPr>
                <w:rFonts w:cs="Arial"/>
                <w:sz w:val="22"/>
                <w:szCs w:val="22"/>
              </w:rPr>
            </w:pPr>
            <w:r w:rsidRPr="006C40E9">
              <w:rPr>
                <w:rFonts w:cs="Arial"/>
                <w:sz w:val="22"/>
                <w:szCs w:val="22"/>
              </w:rPr>
              <w:t>Understands and is committed to equal opportunities policy and anti-racist and anti-</w:t>
            </w:r>
            <w:r w:rsidR="00E72F13">
              <w:rPr>
                <w:rFonts w:cs="Arial"/>
                <w:sz w:val="22"/>
                <w:szCs w:val="22"/>
              </w:rPr>
              <w:t>oppressive</w:t>
            </w:r>
            <w:r w:rsidRPr="006C40E9">
              <w:rPr>
                <w:rFonts w:cs="Arial"/>
                <w:sz w:val="22"/>
                <w:szCs w:val="22"/>
              </w:rPr>
              <w:t xml:space="preserve"> practice in all aspects of work</w:t>
            </w:r>
          </w:p>
        </w:tc>
        <w:tc>
          <w:tcPr>
            <w:tcW w:w="1276" w:type="dxa"/>
          </w:tcPr>
          <w:p w14:paraId="34539A0C" w14:textId="77777777" w:rsidR="000B0FDA" w:rsidRPr="006C40E9" w:rsidRDefault="000B0FDA" w:rsidP="000B0FDA">
            <w:pPr>
              <w:jc w:val="center"/>
              <w:rPr>
                <w:rFonts w:cs="Arial"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06499CB3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0B0FDA" w:rsidRPr="006C40E9" w14:paraId="25C19A9B" w14:textId="77777777">
        <w:tc>
          <w:tcPr>
            <w:tcW w:w="1135" w:type="dxa"/>
          </w:tcPr>
          <w:p w14:paraId="0088855C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1070D8C4" w14:textId="77777777" w:rsidR="000B0FDA" w:rsidRPr="006C40E9" w:rsidRDefault="000B0FDA" w:rsidP="000B0FDA">
            <w:pPr>
              <w:rPr>
                <w:rFonts w:cs="Arial"/>
                <w:sz w:val="22"/>
                <w:szCs w:val="22"/>
              </w:rPr>
            </w:pPr>
            <w:r w:rsidRPr="006C40E9">
              <w:rPr>
                <w:rFonts w:cs="Arial"/>
                <w:sz w:val="22"/>
                <w:szCs w:val="22"/>
              </w:rPr>
              <w:t>Willingness to work in a flexible way as part of small team</w:t>
            </w:r>
          </w:p>
        </w:tc>
        <w:tc>
          <w:tcPr>
            <w:tcW w:w="1276" w:type="dxa"/>
          </w:tcPr>
          <w:p w14:paraId="54388F79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18E50A1C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0B0FDA" w:rsidRPr="006C40E9" w14:paraId="57089103" w14:textId="77777777">
        <w:tc>
          <w:tcPr>
            <w:tcW w:w="1135" w:type="dxa"/>
          </w:tcPr>
          <w:p w14:paraId="0F54FC43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4A5E428C" w14:textId="77777777" w:rsidR="000B0FDA" w:rsidRPr="006C40E9" w:rsidRDefault="003C669D" w:rsidP="000B0FD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Calm and eff</w:t>
            </w:r>
            <w:r w:rsidR="00830C44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>cient</w:t>
            </w:r>
          </w:p>
        </w:tc>
        <w:tc>
          <w:tcPr>
            <w:tcW w:w="1276" w:type="dxa"/>
          </w:tcPr>
          <w:p w14:paraId="1D2BD525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359CAF94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E4D9D" w:rsidRPr="006C40E9" w14:paraId="6D5BE05D" w14:textId="77777777">
        <w:tc>
          <w:tcPr>
            <w:tcW w:w="1135" w:type="dxa"/>
          </w:tcPr>
          <w:p w14:paraId="7EB00E88" w14:textId="77777777" w:rsidR="004E4D9D" w:rsidRPr="006C40E9" w:rsidRDefault="004E4D9D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432A6D91" w14:textId="77777777" w:rsidR="004E4D9D" w:rsidRDefault="004E4D9D" w:rsidP="000B0FDA">
            <w:pPr>
              <w:rPr>
                <w:rFonts w:cs="Arial"/>
                <w:sz w:val="22"/>
                <w:szCs w:val="22"/>
              </w:rPr>
            </w:pPr>
            <w:r w:rsidRPr="00C715ED">
              <w:rPr>
                <w:rFonts w:cs="Arial"/>
              </w:rPr>
              <w:t>A respect for the values and traditions of other cultures</w:t>
            </w:r>
          </w:p>
        </w:tc>
        <w:tc>
          <w:tcPr>
            <w:tcW w:w="1276" w:type="dxa"/>
          </w:tcPr>
          <w:p w14:paraId="4DBA3EBF" w14:textId="77777777" w:rsidR="004E4D9D" w:rsidRPr="006C40E9" w:rsidRDefault="0048116D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7D0614E0" w14:textId="77777777" w:rsidR="004E4D9D" w:rsidRPr="006C40E9" w:rsidRDefault="004E4D9D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0B0FDA" w:rsidRPr="006C40E9" w14:paraId="7C8A9328" w14:textId="77777777">
        <w:tc>
          <w:tcPr>
            <w:tcW w:w="1135" w:type="dxa"/>
          </w:tcPr>
          <w:p w14:paraId="78BB4DE3" w14:textId="77777777" w:rsidR="000B0FDA" w:rsidRPr="006C40E9" w:rsidRDefault="000B0FDA" w:rsidP="000B0FD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44A7F247" w14:textId="77777777" w:rsidR="000B0FDA" w:rsidRPr="006C40E9" w:rsidRDefault="005D0ADA" w:rsidP="000B0FDA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Sympathetic to and </w:t>
            </w:r>
            <w:r w:rsidR="000B0FDA" w:rsidRPr="006C40E9">
              <w:rPr>
                <w:rFonts w:cs="Arial"/>
                <w:sz w:val="22"/>
                <w:szCs w:val="22"/>
              </w:rPr>
              <w:t>understanding of the asylum seeker and refugee experience</w:t>
            </w:r>
          </w:p>
        </w:tc>
        <w:tc>
          <w:tcPr>
            <w:tcW w:w="1276" w:type="dxa"/>
          </w:tcPr>
          <w:p w14:paraId="7A066E86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40E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63CAF7A0" w14:textId="77777777" w:rsidR="000B0FDA" w:rsidRPr="006C40E9" w:rsidRDefault="000B0FDA" w:rsidP="000B0FD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B3C6428" w14:textId="77777777" w:rsidR="000B0FDA" w:rsidRPr="00E217CB" w:rsidRDefault="000B0FDA" w:rsidP="000B0FDA">
      <w:pPr>
        <w:jc w:val="both"/>
        <w:rPr>
          <w:rFonts w:cs="Arial"/>
          <w:sz w:val="22"/>
        </w:rPr>
      </w:pPr>
    </w:p>
    <w:p w14:paraId="06DB51D7" w14:textId="77777777" w:rsidR="00873B7E" w:rsidRDefault="00873B7E"/>
    <w:sectPr w:rsidR="00873B7E" w:rsidSect="000B0FDA">
      <w:footerReference w:type="default" r:id="rId13"/>
      <w:pgSz w:w="11906" w:h="16838"/>
      <w:pgMar w:top="0" w:right="1531" w:bottom="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EC27" w14:textId="77777777" w:rsidR="00320BED" w:rsidRDefault="00320BED">
      <w:r>
        <w:separator/>
      </w:r>
    </w:p>
  </w:endnote>
  <w:endnote w:type="continuationSeparator" w:id="0">
    <w:p w14:paraId="7F23F647" w14:textId="77777777" w:rsidR="00320BED" w:rsidRDefault="0032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3D2E" w14:textId="0D7BD1D5" w:rsidR="00C27C47" w:rsidRDefault="00C27C47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>Solace Surviving Exi</w:t>
    </w:r>
    <w:r w:rsidR="00F01BD3">
      <w:rPr>
        <w:b/>
        <w:sz w:val="20"/>
        <w:szCs w:val="20"/>
      </w:rPr>
      <w:t xml:space="preserve">le and Persecution </w:t>
    </w:r>
    <w:r w:rsidR="00883003">
      <w:rPr>
        <w:b/>
        <w:sz w:val="20"/>
        <w:szCs w:val="20"/>
      </w:rPr>
      <w:t>August 2025</w:t>
    </w:r>
  </w:p>
  <w:p w14:paraId="696AD51E" w14:textId="77777777" w:rsidR="00F01BD3" w:rsidRPr="00EF5015" w:rsidRDefault="00F01BD3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55D5" w14:textId="77777777" w:rsidR="00320BED" w:rsidRDefault="00320BED">
      <w:r>
        <w:separator/>
      </w:r>
    </w:p>
  </w:footnote>
  <w:footnote w:type="continuationSeparator" w:id="0">
    <w:p w14:paraId="0820CEAE" w14:textId="77777777" w:rsidR="00320BED" w:rsidRDefault="0032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0324"/>
    <w:multiLevelType w:val="multilevel"/>
    <w:tmpl w:val="318E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81F8C"/>
    <w:multiLevelType w:val="hybridMultilevel"/>
    <w:tmpl w:val="A3D81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87CAE"/>
    <w:multiLevelType w:val="hybridMultilevel"/>
    <w:tmpl w:val="A8E002C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B716BD"/>
    <w:multiLevelType w:val="hybridMultilevel"/>
    <w:tmpl w:val="14AEAC3C"/>
    <w:lvl w:ilvl="0" w:tplc="D16EFDF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542990"/>
    <w:multiLevelType w:val="hybridMultilevel"/>
    <w:tmpl w:val="736ED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5A1502"/>
    <w:multiLevelType w:val="hybridMultilevel"/>
    <w:tmpl w:val="6200F2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80A78CD"/>
    <w:multiLevelType w:val="hybridMultilevel"/>
    <w:tmpl w:val="F19460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809438">
    <w:abstractNumId w:val="5"/>
  </w:num>
  <w:num w:numId="2" w16cid:durableId="1988316559">
    <w:abstractNumId w:val="3"/>
  </w:num>
  <w:num w:numId="3" w16cid:durableId="1036277270">
    <w:abstractNumId w:val="2"/>
  </w:num>
  <w:num w:numId="4" w16cid:durableId="1166894626">
    <w:abstractNumId w:val="6"/>
  </w:num>
  <w:num w:numId="5" w16cid:durableId="83235174">
    <w:abstractNumId w:val="4"/>
  </w:num>
  <w:num w:numId="6" w16cid:durableId="679549919">
    <w:abstractNumId w:val="1"/>
  </w:num>
  <w:num w:numId="7" w16cid:durableId="19457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DA"/>
    <w:rsid w:val="000052D8"/>
    <w:rsid w:val="00023DB6"/>
    <w:rsid w:val="00024FA4"/>
    <w:rsid w:val="00026735"/>
    <w:rsid w:val="000558DC"/>
    <w:rsid w:val="00065682"/>
    <w:rsid w:val="0007177D"/>
    <w:rsid w:val="0008627B"/>
    <w:rsid w:val="000913C6"/>
    <w:rsid w:val="000A1815"/>
    <w:rsid w:val="000A1E2F"/>
    <w:rsid w:val="000B0FDA"/>
    <w:rsid w:val="000B2344"/>
    <w:rsid w:val="000C0B80"/>
    <w:rsid w:val="000D3512"/>
    <w:rsid w:val="000E144B"/>
    <w:rsid w:val="000E773F"/>
    <w:rsid w:val="000F0CAD"/>
    <w:rsid w:val="000F1D39"/>
    <w:rsid w:val="000F75FF"/>
    <w:rsid w:val="00113023"/>
    <w:rsid w:val="00113240"/>
    <w:rsid w:val="001150E5"/>
    <w:rsid w:val="00122D6E"/>
    <w:rsid w:val="00124337"/>
    <w:rsid w:val="00124F79"/>
    <w:rsid w:val="00127B61"/>
    <w:rsid w:val="00130EC1"/>
    <w:rsid w:val="00131A8A"/>
    <w:rsid w:val="0013564D"/>
    <w:rsid w:val="001418EE"/>
    <w:rsid w:val="00146D09"/>
    <w:rsid w:val="00154F80"/>
    <w:rsid w:val="00156989"/>
    <w:rsid w:val="00160107"/>
    <w:rsid w:val="00164D0B"/>
    <w:rsid w:val="00164E96"/>
    <w:rsid w:val="00166494"/>
    <w:rsid w:val="00176E98"/>
    <w:rsid w:val="001822D6"/>
    <w:rsid w:val="001859AD"/>
    <w:rsid w:val="001908A1"/>
    <w:rsid w:val="00191840"/>
    <w:rsid w:val="001A297E"/>
    <w:rsid w:val="001A49A6"/>
    <w:rsid w:val="001A51A0"/>
    <w:rsid w:val="001B18C2"/>
    <w:rsid w:val="001B3712"/>
    <w:rsid w:val="001B6E97"/>
    <w:rsid w:val="001C57EE"/>
    <w:rsid w:val="001D2097"/>
    <w:rsid w:val="001D3B6A"/>
    <w:rsid w:val="001E2960"/>
    <w:rsid w:val="001F096B"/>
    <w:rsid w:val="001F121B"/>
    <w:rsid w:val="001F1634"/>
    <w:rsid w:val="001F3D63"/>
    <w:rsid w:val="00200381"/>
    <w:rsid w:val="00200C0F"/>
    <w:rsid w:val="00203E6D"/>
    <w:rsid w:val="002041D1"/>
    <w:rsid w:val="0023738B"/>
    <w:rsid w:val="00237535"/>
    <w:rsid w:val="0024390C"/>
    <w:rsid w:val="002500FF"/>
    <w:rsid w:val="00252632"/>
    <w:rsid w:val="002532BF"/>
    <w:rsid w:val="0026409D"/>
    <w:rsid w:val="0027374C"/>
    <w:rsid w:val="00274BDA"/>
    <w:rsid w:val="00280411"/>
    <w:rsid w:val="00284EB4"/>
    <w:rsid w:val="002862EB"/>
    <w:rsid w:val="00287173"/>
    <w:rsid w:val="00294F87"/>
    <w:rsid w:val="002A2E97"/>
    <w:rsid w:val="002B2997"/>
    <w:rsid w:val="002B320B"/>
    <w:rsid w:val="002C2E02"/>
    <w:rsid w:val="002C6473"/>
    <w:rsid w:val="002D3AD2"/>
    <w:rsid w:val="002D3EA9"/>
    <w:rsid w:val="002E7780"/>
    <w:rsid w:val="0030170D"/>
    <w:rsid w:val="00305BDD"/>
    <w:rsid w:val="003077F8"/>
    <w:rsid w:val="003105DD"/>
    <w:rsid w:val="0031264D"/>
    <w:rsid w:val="003129E7"/>
    <w:rsid w:val="003158FF"/>
    <w:rsid w:val="00316C0F"/>
    <w:rsid w:val="00320BED"/>
    <w:rsid w:val="00332C4C"/>
    <w:rsid w:val="003367AD"/>
    <w:rsid w:val="00340D6B"/>
    <w:rsid w:val="003441B9"/>
    <w:rsid w:val="00360837"/>
    <w:rsid w:val="00360CFA"/>
    <w:rsid w:val="00367C48"/>
    <w:rsid w:val="00370CB3"/>
    <w:rsid w:val="00373886"/>
    <w:rsid w:val="0037504B"/>
    <w:rsid w:val="003778D3"/>
    <w:rsid w:val="003840DF"/>
    <w:rsid w:val="00386992"/>
    <w:rsid w:val="00386AEA"/>
    <w:rsid w:val="00392666"/>
    <w:rsid w:val="00392A17"/>
    <w:rsid w:val="003930A0"/>
    <w:rsid w:val="003A4C5F"/>
    <w:rsid w:val="003B056C"/>
    <w:rsid w:val="003B0BBB"/>
    <w:rsid w:val="003B23A4"/>
    <w:rsid w:val="003B3CD6"/>
    <w:rsid w:val="003C322B"/>
    <w:rsid w:val="003C4247"/>
    <w:rsid w:val="003C669D"/>
    <w:rsid w:val="003C7435"/>
    <w:rsid w:val="003D66AC"/>
    <w:rsid w:val="003D7ACE"/>
    <w:rsid w:val="003D7DA6"/>
    <w:rsid w:val="003F768E"/>
    <w:rsid w:val="004019CB"/>
    <w:rsid w:val="00411487"/>
    <w:rsid w:val="00416194"/>
    <w:rsid w:val="00422A8A"/>
    <w:rsid w:val="004261F5"/>
    <w:rsid w:val="00430B1E"/>
    <w:rsid w:val="00430E69"/>
    <w:rsid w:val="00444007"/>
    <w:rsid w:val="004505F8"/>
    <w:rsid w:val="00455975"/>
    <w:rsid w:val="00455A88"/>
    <w:rsid w:val="00457929"/>
    <w:rsid w:val="0046434C"/>
    <w:rsid w:val="004671C0"/>
    <w:rsid w:val="004713EA"/>
    <w:rsid w:val="0047419F"/>
    <w:rsid w:val="0048116D"/>
    <w:rsid w:val="00485C8F"/>
    <w:rsid w:val="004A0F92"/>
    <w:rsid w:val="004A6999"/>
    <w:rsid w:val="004B0FA1"/>
    <w:rsid w:val="004B1AE0"/>
    <w:rsid w:val="004B3B13"/>
    <w:rsid w:val="004C1E56"/>
    <w:rsid w:val="004C77E3"/>
    <w:rsid w:val="004E4D9D"/>
    <w:rsid w:val="004F0313"/>
    <w:rsid w:val="005057A7"/>
    <w:rsid w:val="00511442"/>
    <w:rsid w:val="005235A2"/>
    <w:rsid w:val="0053259E"/>
    <w:rsid w:val="00537CF1"/>
    <w:rsid w:val="00541B71"/>
    <w:rsid w:val="00546C0B"/>
    <w:rsid w:val="00555B46"/>
    <w:rsid w:val="00562B9B"/>
    <w:rsid w:val="00572338"/>
    <w:rsid w:val="00591957"/>
    <w:rsid w:val="005972A1"/>
    <w:rsid w:val="005B002E"/>
    <w:rsid w:val="005B21E3"/>
    <w:rsid w:val="005B5C65"/>
    <w:rsid w:val="005B7CF6"/>
    <w:rsid w:val="005C134F"/>
    <w:rsid w:val="005C18B1"/>
    <w:rsid w:val="005C1C9E"/>
    <w:rsid w:val="005C251E"/>
    <w:rsid w:val="005C428F"/>
    <w:rsid w:val="005C63E4"/>
    <w:rsid w:val="005D0ADA"/>
    <w:rsid w:val="005D138B"/>
    <w:rsid w:val="005E7CF3"/>
    <w:rsid w:val="005F4E6A"/>
    <w:rsid w:val="00601BD1"/>
    <w:rsid w:val="0060254B"/>
    <w:rsid w:val="00604D03"/>
    <w:rsid w:val="006064EA"/>
    <w:rsid w:val="00610E40"/>
    <w:rsid w:val="006216BC"/>
    <w:rsid w:val="00622BA2"/>
    <w:rsid w:val="00627140"/>
    <w:rsid w:val="00632194"/>
    <w:rsid w:val="006414A7"/>
    <w:rsid w:val="006470A1"/>
    <w:rsid w:val="00652651"/>
    <w:rsid w:val="0067193C"/>
    <w:rsid w:val="00672D95"/>
    <w:rsid w:val="00685669"/>
    <w:rsid w:val="00687143"/>
    <w:rsid w:val="0069223A"/>
    <w:rsid w:val="006A11AA"/>
    <w:rsid w:val="006A1599"/>
    <w:rsid w:val="006A7017"/>
    <w:rsid w:val="006B1F24"/>
    <w:rsid w:val="006C1297"/>
    <w:rsid w:val="006C1903"/>
    <w:rsid w:val="006C2378"/>
    <w:rsid w:val="006C40E9"/>
    <w:rsid w:val="006C44C7"/>
    <w:rsid w:val="006D0808"/>
    <w:rsid w:val="006D1A69"/>
    <w:rsid w:val="006F29E7"/>
    <w:rsid w:val="00702A95"/>
    <w:rsid w:val="0070506B"/>
    <w:rsid w:val="00710391"/>
    <w:rsid w:val="00714A1E"/>
    <w:rsid w:val="00714A60"/>
    <w:rsid w:val="0072556C"/>
    <w:rsid w:val="0072583B"/>
    <w:rsid w:val="007321F0"/>
    <w:rsid w:val="00756787"/>
    <w:rsid w:val="00771B42"/>
    <w:rsid w:val="00775DA6"/>
    <w:rsid w:val="007879F0"/>
    <w:rsid w:val="00792804"/>
    <w:rsid w:val="00796A02"/>
    <w:rsid w:val="007A4C65"/>
    <w:rsid w:val="007A5A26"/>
    <w:rsid w:val="007A71DA"/>
    <w:rsid w:val="007B0A4E"/>
    <w:rsid w:val="00813651"/>
    <w:rsid w:val="00826FDF"/>
    <w:rsid w:val="008302D7"/>
    <w:rsid w:val="00830C44"/>
    <w:rsid w:val="00846DC2"/>
    <w:rsid w:val="008527B3"/>
    <w:rsid w:val="00853D02"/>
    <w:rsid w:val="00870815"/>
    <w:rsid w:val="00870BD8"/>
    <w:rsid w:val="008737B4"/>
    <w:rsid w:val="00873B7E"/>
    <w:rsid w:val="00873F2C"/>
    <w:rsid w:val="00883003"/>
    <w:rsid w:val="0089020E"/>
    <w:rsid w:val="0089165C"/>
    <w:rsid w:val="00894D15"/>
    <w:rsid w:val="008A16CF"/>
    <w:rsid w:val="008A6721"/>
    <w:rsid w:val="008B2451"/>
    <w:rsid w:val="008B7B8D"/>
    <w:rsid w:val="008C492C"/>
    <w:rsid w:val="008E7131"/>
    <w:rsid w:val="008F59AB"/>
    <w:rsid w:val="00911570"/>
    <w:rsid w:val="00911A78"/>
    <w:rsid w:val="00913C33"/>
    <w:rsid w:val="00913F8B"/>
    <w:rsid w:val="00925C27"/>
    <w:rsid w:val="00942A77"/>
    <w:rsid w:val="0095013F"/>
    <w:rsid w:val="0096073E"/>
    <w:rsid w:val="00960CEC"/>
    <w:rsid w:val="0097082D"/>
    <w:rsid w:val="009777C4"/>
    <w:rsid w:val="00983041"/>
    <w:rsid w:val="00990050"/>
    <w:rsid w:val="009A4B8E"/>
    <w:rsid w:val="009C1C21"/>
    <w:rsid w:val="009C7B04"/>
    <w:rsid w:val="009D0A71"/>
    <w:rsid w:val="009F7527"/>
    <w:rsid w:val="00A02738"/>
    <w:rsid w:val="00A03655"/>
    <w:rsid w:val="00A178E9"/>
    <w:rsid w:val="00A23D4E"/>
    <w:rsid w:val="00A30AFE"/>
    <w:rsid w:val="00A33FF1"/>
    <w:rsid w:val="00A46478"/>
    <w:rsid w:val="00A515FB"/>
    <w:rsid w:val="00A547F6"/>
    <w:rsid w:val="00A54D8B"/>
    <w:rsid w:val="00A770DE"/>
    <w:rsid w:val="00AA40B2"/>
    <w:rsid w:val="00AB2900"/>
    <w:rsid w:val="00AB2A92"/>
    <w:rsid w:val="00AC5508"/>
    <w:rsid w:val="00AC6239"/>
    <w:rsid w:val="00AD2A41"/>
    <w:rsid w:val="00AF65C3"/>
    <w:rsid w:val="00B013B4"/>
    <w:rsid w:val="00B064D0"/>
    <w:rsid w:val="00B11BEE"/>
    <w:rsid w:val="00B241D4"/>
    <w:rsid w:val="00B272B0"/>
    <w:rsid w:val="00B56E7D"/>
    <w:rsid w:val="00B579F8"/>
    <w:rsid w:val="00B608D7"/>
    <w:rsid w:val="00B6333A"/>
    <w:rsid w:val="00B75AB2"/>
    <w:rsid w:val="00B818D9"/>
    <w:rsid w:val="00B83F00"/>
    <w:rsid w:val="00B87536"/>
    <w:rsid w:val="00BB2D02"/>
    <w:rsid w:val="00BB45A6"/>
    <w:rsid w:val="00BB5CEA"/>
    <w:rsid w:val="00BB637E"/>
    <w:rsid w:val="00BC2B27"/>
    <w:rsid w:val="00BC5442"/>
    <w:rsid w:val="00BE0FDB"/>
    <w:rsid w:val="00BE2697"/>
    <w:rsid w:val="00BE4700"/>
    <w:rsid w:val="00BE49A3"/>
    <w:rsid w:val="00BF08F7"/>
    <w:rsid w:val="00BF0BBB"/>
    <w:rsid w:val="00BF3509"/>
    <w:rsid w:val="00C00944"/>
    <w:rsid w:val="00C038E4"/>
    <w:rsid w:val="00C041C8"/>
    <w:rsid w:val="00C068F3"/>
    <w:rsid w:val="00C1687C"/>
    <w:rsid w:val="00C16960"/>
    <w:rsid w:val="00C27A30"/>
    <w:rsid w:val="00C27C47"/>
    <w:rsid w:val="00C4088E"/>
    <w:rsid w:val="00C45CA2"/>
    <w:rsid w:val="00C468A7"/>
    <w:rsid w:val="00C57078"/>
    <w:rsid w:val="00C6085F"/>
    <w:rsid w:val="00C60959"/>
    <w:rsid w:val="00C67A22"/>
    <w:rsid w:val="00C67CD8"/>
    <w:rsid w:val="00C81548"/>
    <w:rsid w:val="00C82658"/>
    <w:rsid w:val="00C946C4"/>
    <w:rsid w:val="00CA1526"/>
    <w:rsid w:val="00CB2967"/>
    <w:rsid w:val="00CB667E"/>
    <w:rsid w:val="00CC1468"/>
    <w:rsid w:val="00CC567A"/>
    <w:rsid w:val="00CC7E38"/>
    <w:rsid w:val="00CD0549"/>
    <w:rsid w:val="00CD588D"/>
    <w:rsid w:val="00CD664A"/>
    <w:rsid w:val="00CD70BF"/>
    <w:rsid w:val="00CE48D3"/>
    <w:rsid w:val="00CE7C0C"/>
    <w:rsid w:val="00D12E53"/>
    <w:rsid w:val="00D163DE"/>
    <w:rsid w:val="00D16C64"/>
    <w:rsid w:val="00D21765"/>
    <w:rsid w:val="00D24D1F"/>
    <w:rsid w:val="00D27AA4"/>
    <w:rsid w:val="00D45040"/>
    <w:rsid w:val="00D461C1"/>
    <w:rsid w:val="00D91149"/>
    <w:rsid w:val="00DB0CB8"/>
    <w:rsid w:val="00DB5BA8"/>
    <w:rsid w:val="00DB697A"/>
    <w:rsid w:val="00DC41CC"/>
    <w:rsid w:val="00DC7CAE"/>
    <w:rsid w:val="00DD120F"/>
    <w:rsid w:val="00DE07C4"/>
    <w:rsid w:val="00DE1D36"/>
    <w:rsid w:val="00DF1F13"/>
    <w:rsid w:val="00DF4FB7"/>
    <w:rsid w:val="00E013A3"/>
    <w:rsid w:val="00E111AD"/>
    <w:rsid w:val="00E36A90"/>
    <w:rsid w:val="00E40937"/>
    <w:rsid w:val="00E4219E"/>
    <w:rsid w:val="00E461D5"/>
    <w:rsid w:val="00E50AA1"/>
    <w:rsid w:val="00E54E4A"/>
    <w:rsid w:val="00E71878"/>
    <w:rsid w:val="00E72F13"/>
    <w:rsid w:val="00E73DE3"/>
    <w:rsid w:val="00E90351"/>
    <w:rsid w:val="00E91184"/>
    <w:rsid w:val="00E97B3B"/>
    <w:rsid w:val="00EA6CDD"/>
    <w:rsid w:val="00EB0DE1"/>
    <w:rsid w:val="00EB71FF"/>
    <w:rsid w:val="00EC00B7"/>
    <w:rsid w:val="00EC3906"/>
    <w:rsid w:val="00ED0CB1"/>
    <w:rsid w:val="00ED1261"/>
    <w:rsid w:val="00ED7F8A"/>
    <w:rsid w:val="00EE365D"/>
    <w:rsid w:val="00F007A4"/>
    <w:rsid w:val="00F00972"/>
    <w:rsid w:val="00F01BD3"/>
    <w:rsid w:val="00F02B5A"/>
    <w:rsid w:val="00F23113"/>
    <w:rsid w:val="00F3094F"/>
    <w:rsid w:val="00F52C67"/>
    <w:rsid w:val="00F56944"/>
    <w:rsid w:val="00F611F6"/>
    <w:rsid w:val="00F7137C"/>
    <w:rsid w:val="00F74803"/>
    <w:rsid w:val="00F80260"/>
    <w:rsid w:val="00F854E5"/>
    <w:rsid w:val="00F90DDE"/>
    <w:rsid w:val="00F924A4"/>
    <w:rsid w:val="00F92BC2"/>
    <w:rsid w:val="00F95BD7"/>
    <w:rsid w:val="00FB21A6"/>
    <w:rsid w:val="00FC229D"/>
    <w:rsid w:val="00FC40E0"/>
    <w:rsid w:val="00FC41B6"/>
    <w:rsid w:val="00FC4A01"/>
    <w:rsid w:val="00FD05FD"/>
    <w:rsid w:val="00FD0D2A"/>
    <w:rsid w:val="00FD1A67"/>
    <w:rsid w:val="00FD2B0E"/>
    <w:rsid w:val="00FD3085"/>
    <w:rsid w:val="00FE1828"/>
    <w:rsid w:val="00FE7DCD"/>
    <w:rsid w:val="00FF0649"/>
    <w:rsid w:val="02493A6F"/>
    <w:rsid w:val="06DB9D1B"/>
    <w:rsid w:val="0CCE6518"/>
    <w:rsid w:val="1E143CDC"/>
    <w:rsid w:val="2284C3C9"/>
    <w:rsid w:val="24272C28"/>
    <w:rsid w:val="28BBA2A2"/>
    <w:rsid w:val="2F8751B3"/>
    <w:rsid w:val="328A29FD"/>
    <w:rsid w:val="36B0D0F2"/>
    <w:rsid w:val="39C31D6B"/>
    <w:rsid w:val="41CE3F5B"/>
    <w:rsid w:val="5C2344D0"/>
    <w:rsid w:val="5E0119B3"/>
    <w:rsid w:val="623FE4A4"/>
    <w:rsid w:val="6744CCC9"/>
    <w:rsid w:val="6EB8E733"/>
    <w:rsid w:val="72C62772"/>
    <w:rsid w:val="780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61F0A"/>
  <w15:chartTrackingRefBased/>
  <w15:docId w15:val="{E17B855F-9DC4-4DD3-9B62-DE677078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FDA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B0FD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B0FDA"/>
    <w:pPr>
      <w:keepNext/>
      <w:jc w:val="center"/>
      <w:outlineLvl w:val="1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0B0FDA"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0B0FDA"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B0FDA"/>
    <w:pPr>
      <w:jc w:val="both"/>
    </w:pPr>
  </w:style>
  <w:style w:type="paragraph" w:styleId="Header">
    <w:name w:val="header"/>
    <w:basedOn w:val="Normal"/>
    <w:rsid w:val="000B0FDA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rsid w:val="000B0FDA"/>
    <w:pPr>
      <w:tabs>
        <w:tab w:val="center" w:pos="4320"/>
        <w:tab w:val="right" w:pos="8640"/>
      </w:tabs>
    </w:pPr>
  </w:style>
  <w:style w:type="paragraph" w:customStyle="1" w:styleId="circbodytext">
    <w:name w:val="circbodytext"/>
    <w:basedOn w:val="Normal"/>
    <w:rsid w:val="00E54E4A"/>
    <w:pPr>
      <w:spacing w:line="300" w:lineRule="atLeast"/>
    </w:pPr>
    <w:rPr>
      <w:rFonts w:cs="Arial"/>
      <w:sz w:val="22"/>
      <w:szCs w:val="22"/>
      <w:lang w:val="en-US"/>
    </w:rPr>
  </w:style>
  <w:style w:type="character" w:styleId="PageNumber">
    <w:name w:val="page number"/>
    <w:basedOn w:val="DefaultParagraphFont"/>
    <w:rsid w:val="008E7131"/>
  </w:style>
  <w:style w:type="paragraph" w:styleId="BalloonText">
    <w:name w:val="Balloon Text"/>
    <w:basedOn w:val="Normal"/>
    <w:link w:val="BalloonTextChar"/>
    <w:rsid w:val="001A49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9A6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A49A6"/>
    <w:pPr>
      <w:ind w:left="720"/>
    </w:pPr>
  </w:style>
  <w:style w:type="character" w:styleId="Strong">
    <w:name w:val="Strong"/>
    <w:basedOn w:val="DefaultParagraphFont"/>
    <w:uiPriority w:val="22"/>
    <w:qFormat/>
    <w:rsid w:val="00D16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893E8733A7340985BE7CF512E6984" ma:contentTypeVersion="11" ma:contentTypeDescription="Create a new document." ma:contentTypeScope="" ma:versionID="60adf9aff243bb200ee02edc2923166e">
  <xsd:schema xmlns:xsd="http://www.w3.org/2001/XMLSchema" xmlns:xs="http://www.w3.org/2001/XMLSchema" xmlns:p="http://schemas.microsoft.com/office/2006/metadata/properties" xmlns:ns2="f37eabec-950c-4b49-9b90-03ed311edc41" xmlns:ns3="4ad95f71-aa5a-41bd-b8c9-83203e228c3a" targetNamespace="http://schemas.microsoft.com/office/2006/metadata/properties" ma:root="true" ma:fieldsID="edeb33bbb06a92ff9b2fc46c04bb138f" ns2:_="" ns3:_="">
    <xsd:import namespace="f37eabec-950c-4b49-9b90-03ed311edc41"/>
    <xsd:import namespace="4ad95f71-aa5a-41bd-b8c9-83203e228c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eabec-950c-4b49-9b90-03ed311edc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e80111bf-96a7-44fc-9a03-4c01a182f4d4}" ma:internalName="TaxCatchAll" ma:showField="CatchAllData" ma:web="f37eabec-950c-4b49-9b90-03ed311ed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95f71-aa5a-41bd-b8c9-83203e228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809c05-1999-4acc-a8fe-441f85f0a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95f71-aa5a-41bd-b8c9-83203e228c3a">
      <Terms xmlns="http://schemas.microsoft.com/office/infopath/2007/PartnerControls"/>
    </lcf76f155ced4ddcb4097134ff3c332f>
    <TaxCatchAll xmlns="f37eabec-950c-4b49-9b90-03ed311edc41" xsi:nil="true"/>
    <_dlc_DocId xmlns="f37eabec-950c-4b49-9b90-03ed311edc41">DHT43RWYEK7D-1861594166-5103</_dlc_DocId>
    <_dlc_DocIdUrl xmlns="f37eabec-950c-4b49-9b90-03ed311edc41">
      <Url>https://solaceuk.sharepoint.com/sites/WorkArea/_layouts/15/DocIdRedir.aspx?ID=DHT43RWYEK7D-1861594166-5103</Url>
      <Description>DHT43RWYEK7D-1861594166-5103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C580C-5D68-4D96-AA4E-C02FF50E3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eabec-950c-4b49-9b90-03ed311edc41"/>
    <ds:schemaRef ds:uri="4ad95f71-aa5a-41bd-b8c9-83203e228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29E2B-7C32-4DA7-BB35-50DB349AEA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9E2788-1490-4F53-8A33-D5B1226FB413}">
  <ds:schemaRefs>
    <ds:schemaRef ds:uri="http://schemas.microsoft.com/office/2006/metadata/properties"/>
    <ds:schemaRef ds:uri="http://schemas.microsoft.com/office/infopath/2007/PartnerControls"/>
    <ds:schemaRef ds:uri="4ad95f71-aa5a-41bd-b8c9-83203e228c3a"/>
    <ds:schemaRef ds:uri="f37eabec-950c-4b49-9b90-03ed311edc41"/>
  </ds:schemaRefs>
</ds:datastoreItem>
</file>

<file path=customXml/itemProps4.xml><?xml version="1.0" encoding="utf-8"?>
<ds:datastoreItem xmlns:ds="http://schemas.openxmlformats.org/officeDocument/2006/customXml" ds:itemID="{AC1C07AF-85D3-4157-81E5-57916343B3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40BD8D9-23F5-40EA-B21C-01BCEBE9A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585</Words>
  <Characters>3338</Characters>
  <Application>Microsoft Office Word</Application>
  <DocSecurity>4</DocSecurity>
  <Lines>27</Lines>
  <Paragraphs>7</Paragraphs>
  <ScaleCrop>false</ScaleCrop>
  <Company>SOLACE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Solace Surviving Persecution &amp; Exile</dc:title>
  <dc:subject/>
  <dc:creator>Andrew Hawkins</dc:creator>
  <cp:keywords/>
  <dc:description/>
  <cp:lastModifiedBy>Kathryn Ashworth</cp:lastModifiedBy>
  <cp:revision>148</cp:revision>
  <cp:lastPrinted>2022-08-13T05:10:00Z</cp:lastPrinted>
  <dcterms:created xsi:type="dcterms:W3CDTF">2025-08-02T06:19:00Z</dcterms:created>
  <dcterms:modified xsi:type="dcterms:W3CDTF">2025-09-10T14:08:00Z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DHT43RWYEK7D-1861594166-1460</vt:lpwstr>
  </property>
  <property fmtid="{D5CDD505-2E9C-101B-9397-08002B2CF9AE}" pid="3" name="_dlc_DocIdItemGuid">
    <vt:lpwstr>00bf9234-bc0d-46c2-ab86-d279a43a32b0</vt:lpwstr>
  </property>
  <property fmtid="{D5CDD505-2E9C-101B-9397-08002B2CF9AE}" pid="4" name="_dlc_DocIdUrl">
    <vt:lpwstr>https://solaceuk.sharepoint.com/sites/WorkArea/_layouts/15/DocIdRedir.aspx?ID=DHT43RWYEK7D-1861594166-1460, DHT43RWYEK7D-1861594166-1460</vt:lpwstr>
  </property>
  <property fmtid="{D5CDD505-2E9C-101B-9397-08002B2CF9AE}" pid="5" name="ContentTypeId">
    <vt:lpwstr>0x010100D62893E8733A7340985BE7CF512E6984</vt:lpwstr>
  </property>
  <property fmtid="{D5CDD505-2E9C-101B-9397-08002B2CF9AE}" pid="6" name="MediaServiceImageTags">
    <vt:lpwstr/>
  </property>
</Properties>
</file>