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87247" w14:textId="1CB366F6" w:rsidR="00F02489" w:rsidRPr="00F02489" w:rsidRDefault="00F02489" w:rsidP="005B7D1D">
      <w:pPr>
        <w:pStyle w:val="NoSpacing"/>
        <w:spacing w:line="276" w:lineRule="auto"/>
        <w:rPr>
          <w:rFonts w:asciiTheme="minorHAnsi" w:hAnsiTheme="minorHAnsi" w:cs="Arial"/>
          <w:b/>
          <w:sz w:val="28"/>
          <w:szCs w:val="28"/>
        </w:rPr>
      </w:pPr>
      <w:r w:rsidRPr="00F02489">
        <w:rPr>
          <w:rFonts w:asciiTheme="minorHAnsi" w:hAnsiTheme="minorHAnsi" w:cs="Arial"/>
          <w:b/>
          <w:sz w:val="28"/>
          <w:szCs w:val="28"/>
        </w:rPr>
        <w:t>SOLACE DIRECTOR RECRUITMENT ADVERTISEMENT</w:t>
      </w:r>
    </w:p>
    <w:p w14:paraId="41D4D31A" w14:textId="77777777" w:rsidR="00F02489" w:rsidRDefault="00F02489" w:rsidP="005B7D1D">
      <w:pPr>
        <w:pStyle w:val="NoSpacing"/>
        <w:spacing w:line="276" w:lineRule="auto"/>
        <w:rPr>
          <w:rFonts w:asciiTheme="minorHAnsi" w:hAnsiTheme="minorHAnsi" w:cs="Arial"/>
          <w:b/>
        </w:rPr>
      </w:pPr>
    </w:p>
    <w:p w14:paraId="4637FD61" w14:textId="52A2439A" w:rsidR="005B7D1D" w:rsidRDefault="00F02489" w:rsidP="005B7D1D">
      <w:pPr>
        <w:pStyle w:val="NoSpacing"/>
        <w:spacing w:line="276" w:lineRule="auto"/>
        <w:rPr>
          <w:rFonts w:asciiTheme="minorHAnsi" w:hAnsiTheme="minorHAnsi" w:cs="Arial"/>
          <w:b/>
        </w:rPr>
      </w:pPr>
      <w:r>
        <w:rPr>
          <w:rFonts w:asciiTheme="minorHAnsi" w:hAnsiTheme="minorHAnsi" w:cs="Arial"/>
          <w:b/>
        </w:rPr>
        <w:t>JOB TITLE</w:t>
      </w:r>
      <w:r w:rsidR="00676585" w:rsidRPr="004B6478">
        <w:rPr>
          <w:rFonts w:asciiTheme="minorHAnsi" w:hAnsiTheme="minorHAnsi" w:cs="Arial"/>
          <w:b/>
        </w:rPr>
        <w:t xml:space="preserve"> </w:t>
      </w:r>
      <w:r w:rsidR="00676585" w:rsidRPr="004B6478">
        <w:rPr>
          <w:rFonts w:asciiTheme="minorHAnsi" w:hAnsiTheme="minorHAnsi" w:cs="Arial"/>
          <w:b/>
        </w:rPr>
        <w:tab/>
      </w:r>
      <w:r>
        <w:rPr>
          <w:rFonts w:asciiTheme="minorHAnsi" w:hAnsiTheme="minorHAnsi" w:cs="Arial"/>
          <w:b/>
        </w:rPr>
        <w:t xml:space="preserve">DIRECTOR, SOLACE SURVIVING </w:t>
      </w:r>
      <w:r w:rsidR="003C18E2">
        <w:rPr>
          <w:rFonts w:asciiTheme="minorHAnsi" w:hAnsiTheme="minorHAnsi" w:cs="Arial"/>
          <w:b/>
        </w:rPr>
        <w:t>EXILE AND PERSECUTION</w:t>
      </w:r>
    </w:p>
    <w:p w14:paraId="77B4154E" w14:textId="21325277" w:rsidR="003C18E2" w:rsidRPr="004B6478" w:rsidRDefault="003C18E2" w:rsidP="005B7D1D">
      <w:pPr>
        <w:pStyle w:val="NoSpacing"/>
        <w:spacing w:line="276" w:lineRule="auto"/>
        <w:rPr>
          <w:rFonts w:asciiTheme="minorHAnsi" w:hAnsiTheme="minorHAnsi" w:cs="Arial"/>
          <w:b/>
        </w:rPr>
      </w:pPr>
      <w:r>
        <w:rPr>
          <w:rFonts w:asciiTheme="minorHAnsi" w:hAnsiTheme="minorHAnsi" w:cs="Arial"/>
          <w:b/>
        </w:rPr>
        <w:t>LOCATION</w:t>
      </w:r>
      <w:r>
        <w:rPr>
          <w:rFonts w:asciiTheme="minorHAnsi" w:hAnsiTheme="minorHAnsi" w:cs="Arial"/>
          <w:b/>
        </w:rPr>
        <w:tab/>
        <w:t>LEEDS based, with occasional travel across the region</w:t>
      </w:r>
    </w:p>
    <w:p w14:paraId="1D523308" w14:textId="3F42E37C" w:rsidR="003C18E2" w:rsidRDefault="00F35FB5" w:rsidP="00676585">
      <w:pPr>
        <w:pStyle w:val="NoSpacing"/>
        <w:spacing w:line="276" w:lineRule="auto"/>
        <w:rPr>
          <w:rFonts w:asciiTheme="minorHAnsi" w:hAnsiTheme="minorHAnsi" w:cs="Arial"/>
          <w:b/>
        </w:rPr>
      </w:pPr>
      <w:r w:rsidRPr="004B6478">
        <w:rPr>
          <w:rFonts w:asciiTheme="minorHAnsi" w:hAnsiTheme="minorHAnsi" w:cs="Arial"/>
          <w:b/>
        </w:rPr>
        <w:t>S</w:t>
      </w:r>
      <w:r w:rsidR="003C18E2">
        <w:rPr>
          <w:rFonts w:asciiTheme="minorHAnsi" w:hAnsiTheme="minorHAnsi" w:cs="Arial"/>
          <w:b/>
        </w:rPr>
        <w:t>ALARY</w:t>
      </w:r>
      <w:r w:rsidRPr="004B6478">
        <w:rPr>
          <w:rFonts w:asciiTheme="minorHAnsi" w:hAnsiTheme="minorHAnsi" w:cs="Arial"/>
          <w:b/>
        </w:rPr>
        <w:tab/>
      </w:r>
      <w:r w:rsidR="00ED35C7" w:rsidRPr="004B6478">
        <w:rPr>
          <w:rFonts w:asciiTheme="minorHAnsi" w:hAnsiTheme="minorHAnsi" w:cs="Arial"/>
          <w:b/>
        </w:rPr>
        <w:tab/>
      </w:r>
      <w:r w:rsidR="00C164C8" w:rsidRPr="004B6478">
        <w:rPr>
          <w:rFonts w:asciiTheme="minorHAnsi" w:hAnsiTheme="minorHAnsi" w:cs="Arial"/>
          <w:b/>
        </w:rPr>
        <w:t>£3</w:t>
      </w:r>
      <w:r w:rsidR="003C18E2">
        <w:rPr>
          <w:rFonts w:asciiTheme="minorHAnsi" w:hAnsiTheme="minorHAnsi" w:cs="Arial"/>
          <w:b/>
        </w:rPr>
        <w:t>4,538 FTE (NJC Point 39</w:t>
      </w:r>
      <w:r w:rsidR="00AB501D">
        <w:rPr>
          <w:rFonts w:asciiTheme="minorHAnsi" w:hAnsiTheme="minorHAnsi" w:cs="Arial"/>
          <w:b/>
        </w:rPr>
        <w:t>, on the scale 39-44</w:t>
      </w:r>
      <w:r w:rsidR="00AD2C86">
        <w:rPr>
          <w:rFonts w:asciiTheme="minorHAnsi" w:hAnsiTheme="minorHAnsi" w:cs="Arial"/>
          <w:b/>
        </w:rPr>
        <w:t>: £39,177</w:t>
      </w:r>
      <w:bookmarkStart w:id="0" w:name="_GoBack"/>
      <w:bookmarkEnd w:id="0"/>
      <w:r w:rsidR="003C18E2">
        <w:rPr>
          <w:rFonts w:asciiTheme="minorHAnsi" w:hAnsiTheme="minorHAnsi" w:cs="Arial"/>
          <w:b/>
        </w:rPr>
        <w:t>) / £20,723</w:t>
      </w:r>
      <w:r w:rsidR="00C164C8" w:rsidRPr="004B6478">
        <w:rPr>
          <w:rFonts w:asciiTheme="minorHAnsi" w:hAnsiTheme="minorHAnsi" w:cs="Arial"/>
          <w:b/>
        </w:rPr>
        <w:t xml:space="preserve"> </w:t>
      </w:r>
      <w:r w:rsidR="00676585" w:rsidRPr="004B6478">
        <w:rPr>
          <w:rFonts w:asciiTheme="minorHAnsi" w:hAnsiTheme="minorHAnsi" w:cs="Arial"/>
          <w:b/>
        </w:rPr>
        <w:t>pro rata</w:t>
      </w:r>
      <w:r w:rsidR="005B7D1D" w:rsidRPr="004B6478">
        <w:rPr>
          <w:rFonts w:asciiTheme="minorHAnsi" w:hAnsiTheme="minorHAnsi" w:cs="Arial"/>
          <w:b/>
        </w:rPr>
        <w:t xml:space="preserve"> </w:t>
      </w:r>
      <w:r w:rsidR="00E30F6E" w:rsidRPr="004B6478">
        <w:rPr>
          <w:rFonts w:asciiTheme="minorHAnsi" w:hAnsiTheme="minorHAnsi" w:cs="Arial"/>
          <w:b/>
        </w:rPr>
        <w:t xml:space="preserve"> </w:t>
      </w:r>
    </w:p>
    <w:p w14:paraId="6D005990" w14:textId="1E5E31BF" w:rsidR="005B7D1D" w:rsidRPr="004B6478" w:rsidRDefault="00E30F6E" w:rsidP="00676585">
      <w:pPr>
        <w:pStyle w:val="NoSpacing"/>
        <w:spacing w:line="276" w:lineRule="auto"/>
        <w:rPr>
          <w:rFonts w:asciiTheme="minorHAnsi" w:hAnsiTheme="minorHAnsi" w:cs="Arial"/>
          <w:b/>
        </w:rPr>
      </w:pPr>
      <w:r w:rsidRPr="004B6478">
        <w:rPr>
          <w:rFonts w:asciiTheme="minorHAnsi" w:hAnsiTheme="minorHAnsi" w:cs="Arial"/>
          <w:b/>
        </w:rPr>
        <w:t>H</w:t>
      </w:r>
      <w:r w:rsidR="003C18E2">
        <w:rPr>
          <w:rFonts w:asciiTheme="minorHAnsi" w:hAnsiTheme="minorHAnsi" w:cs="Arial"/>
          <w:b/>
        </w:rPr>
        <w:t>OURS</w:t>
      </w:r>
      <w:r w:rsidR="003C18E2">
        <w:rPr>
          <w:rFonts w:asciiTheme="minorHAnsi" w:hAnsiTheme="minorHAnsi" w:cs="Arial"/>
          <w:b/>
        </w:rPr>
        <w:tab/>
      </w:r>
      <w:r w:rsidRPr="004B6478">
        <w:rPr>
          <w:rFonts w:asciiTheme="minorHAnsi" w:hAnsiTheme="minorHAnsi" w:cs="Arial"/>
          <w:b/>
        </w:rPr>
        <w:tab/>
      </w:r>
      <w:r w:rsidR="00AB501D">
        <w:rPr>
          <w:rFonts w:asciiTheme="minorHAnsi" w:hAnsiTheme="minorHAnsi" w:cs="Arial"/>
          <w:b/>
        </w:rPr>
        <w:t>22.5</w:t>
      </w:r>
      <w:r w:rsidR="00676585" w:rsidRPr="004B6478">
        <w:rPr>
          <w:rFonts w:asciiTheme="minorHAnsi" w:hAnsiTheme="minorHAnsi" w:cs="Arial"/>
          <w:b/>
        </w:rPr>
        <w:t xml:space="preserve"> hours per week</w:t>
      </w:r>
    </w:p>
    <w:p w14:paraId="4178D5A9" w14:textId="2A457F48" w:rsidR="002C5CC7" w:rsidRPr="004B6478" w:rsidRDefault="00CA4A39" w:rsidP="00CA4A39">
      <w:pPr>
        <w:pStyle w:val="NoSpacing"/>
        <w:spacing w:line="276" w:lineRule="auto"/>
        <w:ind w:left="1440" w:hanging="1440"/>
        <w:rPr>
          <w:rFonts w:asciiTheme="minorHAnsi" w:hAnsiTheme="minorHAnsi" w:cs="Arial"/>
          <w:b/>
        </w:rPr>
      </w:pPr>
      <w:r>
        <w:rPr>
          <w:rFonts w:asciiTheme="minorHAnsi" w:hAnsiTheme="minorHAnsi" w:cs="Arial"/>
          <w:b/>
        </w:rPr>
        <w:t>CONTRACT</w:t>
      </w:r>
      <w:r>
        <w:rPr>
          <w:rFonts w:asciiTheme="minorHAnsi" w:hAnsiTheme="minorHAnsi" w:cs="Arial"/>
          <w:b/>
        </w:rPr>
        <w:tab/>
        <w:t xml:space="preserve">Initially 1 year Fixed </w:t>
      </w:r>
      <w:r w:rsidR="002C5CC7" w:rsidRPr="004B6478">
        <w:rPr>
          <w:rFonts w:asciiTheme="minorHAnsi" w:hAnsiTheme="minorHAnsi" w:cs="Arial"/>
          <w:b/>
        </w:rPr>
        <w:t>Term</w:t>
      </w:r>
      <w:r>
        <w:rPr>
          <w:rFonts w:asciiTheme="minorHAnsi" w:hAnsiTheme="minorHAnsi" w:cs="Arial"/>
          <w:b/>
        </w:rPr>
        <w:t>,                                                                                                          with likelihood of extension based on operational and financial performance</w:t>
      </w:r>
    </w:p>
    <w:p w14:paraId="28C87C3B" w14:textId="05DC74D4" w:rsidR="005B7D1D" w:rsidRPr="004B6478" w:rsidRDefault="004658AC" w:rsidP="005B7D1D">
      <w:pPr>
        <w:pStyle w:val="NoSpacing"/>
        <w:spacing w:line="276" w:lineRule="auto"/>
        <w:rPr>
          <w:rFonts w:asciiTheme="minorHAnsi" w:hAnsiTheme="minorHAnsi" w:cs="Arial"/>
          <w:b/>
        </w:rPr>
      </w:pPr>
      <w:r>
        <w:rPr>
          <w:rFonts w:asciiTheme="minorHAnsi" w:hAnsiTheme="minorHAnsi" w:cs="Arial"/>
          <w:b/>
        </w:rPr>
        <w:t>Closing date for applications:  17.00</w:t>
      </w:r>
      <w:r w:rsidR="00676585" w:rsidRPr="004B6478">
        <w:rPr>
          <w:rFonts w:asciiTheme="minorHAnsi" w:hAnsiTheme="minorHAnsi" w:cs="Arial"/>
          <w:b/>
        </w:rPr>
        <w:t xml:space="preserve"> </w:t>
      </w:r>
      <w:r w:rsidR="002C5CC7" w:rsidRPr="004B6478">
        <w:rPr>
          <w:rFonts w:asciiTheme="minorHAnsi" w:hAnsiTheme="minorHAnsi" w:cs="Arial"/>
          <w:b/>
        </w:rPr>
        <w:t xml:space="preserve">Friday </w:t>
      </w:r>
      <w:r>
        <w:rPr>
          <w:rFonts w:asciiTheme="minorHAnsi" w:hAnsiTheme="minorHAnsi" w:cs="Arial"/>
          <w:b/>
        </w:rPr>
        <w:t>19</w:t>
      </w:r>
      <w:r w:rsidR="002C5CC7" w:rsidRPr="004B6478">
        <w:rPr>
          <w:rFonts w:asciiTheme="minorHAnsi" w:hAnsiTheme="minorHAnsi" w:cs="Arial"/>
          <w:b/>
        </w:rPr>
        <w:t xml:space="preserve"> May 2017</w:t>
      </w:r>
    </w:p>
    <w:p w14:paraId="2E52B93A" w14:textId="5144E09D" w:rsidR="007C0695" w:rsidRPr="004B6478" w:rsidRDefault="004658AC" w:rsidP="007C0695">
      <w:pPr>
        <w:pStyle w:val="NoSpacing"/>
        <w:spacing w:line="276" w:lineRule="auto"/>
        <w:rPr>
          <w:rFonts w:asciiTheme="minorHAnsi" w:hAnsiTheme="minorHAnsi" w:cs="Arial"/>
          <w:b/>
        </w:rPr>
      </w:pPr>
      <w:r>
        <w:rPr>
          <w:rFonts w:asciiTheme="minorHAnsi" w:hAnsiTheme="minorHAnsi" w:cs="Arial"/>
          <w:b/>
        </w:rPr>
        <w:t>Date of i</w:t>
      </w:r>
      <w:r w:rsidR="005B7D1D" w:rsidRPr="004B6478">
        <w:rPr>
          <w:rFonts w:asciiTheme="minorHAnsi" w:hAnsiTheme="minorHAnsi" w:cs="Arial"/>
          <w:b/>
        </w:rPr>
        <w:t>nterviews</w:t>
      </w:r>
      <w:r>
        <w:rPr>
          <w:rFonts w:asciiTheme="minorHAnsi" w:hAnsiTheme="minorHAnsi" w:cs="Arial"/>
          <w:b/>
        </w:rPr>
        <w:t>:  Thursday</w:t>
      </w:r>
      <w:r w:rsidR="002C5CC7" w:rsidRPr="004B6478">
        <w:rPr>
          <w:rFonts w:asciiTheme="minorHAnsi" w:hAnsiTheme="minorHAnsi" w:cs="Arial"/>
          <w:b/>
        </w:rPr>
        <w:t xml:space="preserve"> </w:t>
      </w:r>
      <w:r>
        <w:rPr>
          <w:rFonts w:asciiTheme="minorHAnsi" w:hAnsiTheme="minorHAnsi" w:cs="Arial"/>
          <w:b/>
        </w:rPr>
        <w:t>25 May</w:t>
      </w:r>
      <w:r w:rsidR="002C5CC7" w:rsidRPr="004B6478">
        <w:rPr>
          <w:rFonts w:asciiTheme="minorHAnsi" w:hAnsiTheme="minorHAnsi" w:cs="Arial"/>
          <w:b/>
        </w:rPr>
        <w:t xml:space="preserve"> and </w:t>
      </w:r>
      <w:r>
        <w:rPr>
          <w:rFonts w:asciiTheme="minorHAnsi" w:hAnsiTheme="minorHAnsi" w:cs="Arial"/>
          <w:b/>
        </w:rPr>
        <w:t>Fri</w:t>
      </w:r>
      <w:r w:rsidR="002C5CC7" w:rsidRPr="004B6478">
        <w:rPr>
          <w:rFonts w:asciiTheme="minorHAnsi" w:hAnsiTheme="minorHAnsi" w:cs="Arial"/>
          <w:b/>
        </w:rPr>
        <w:t>day 2</w:t>
      </w:r>
      <w:r>
        <w:rPr>
          <w:rFonts w:asciiTheme="minorHAnsi" w:hAnsiTheme="minorHAnsi" w:cs="Arial"/>
          <w:b/>
        </w:rPr>
        <w:t>6</w:t>
      </w:r>
      <w:r w:rsidR="002C5CC7" w:rsidRPr="004B6478">
        <w:rPr>
          <w:rFonts w:asciiTheme="minorHAnsi" w:hAnsiTheme="minorHAnsi" w:cs="Arial"/>
          <w:b/>
        </w:rPr>
        <w:t xml:space="preserve"> May 2017</w:t>
      </w:r>
    </w:p>
    <w:p w14:paraId="3698BF16" w14:textId="77777777" w:rsidR="002C5CC7" w:rsidRPr="004B6478" w:rsidRDefault="002C5CC7" w:rsidP="007C0695">
      <w:pPr>
        <w:pStyle w:val="NoSpacing"/>
        <w:spacing w:line="276" w:lineRule="auto"/>
        <w:rPr>
          <w:rFonts w:asciiTheme="minorHAnsi" w:hAnsiTheme="minorHAnsi" w:cs="Arial"/>
          <w:b/>
        </w:rPr>
      </w:pPr>
    </w:p>
    <w:p w14:paraId="0921DFA2" w14:textId="045E03F5" w:rsidR="00AA6C88" w:rsidRPr="00AA6C88" w:rsidRDefault="00391B5F" w:rsidP="00AA6C88">
      <w:pPr>
        <w:jc w:val="both"/>
        <w:rPr>
          <w:rFonts w:asciiTheme="minorHAnsi" w:hAnsiTheme="minorHAnsi" w:cs="Arial"/>
        </w:rPr>
      </w:pPr>
      <w:r>
        <w:rPr>
          <w:rFonts w:asciiTheme="minorHAnsi" w:hAnsiTheme="minorHAnsi" w:cs="Arial"/>
        </w:rPr>
        <w:t>SOLACE</w:t>
      </w:r>
      <w:r w:rsidR="00AA6C88" w:rsidRPr="00AA6C88">
        <w:rPr>
          <w:rFonts w:asciiTheme="minorHAnsi" w:hAnsiTheme="minorHAnsi" w:cs="Arial"/>
        </w:rPr>
        <w:t xml:space="preserve"> is a Leeds based charity which provides psychotherapy</w:t>
      </w:r>
      <w:r w:rsidR="00AB501D">
        <w:rPr>
          <w:rFonts w:asciiTheme="minorHAnsi" w:hAnsiTheme="minorHAnsi" w:cs="Arial"/>
        </w:rPr>
        <w:t xml:space="preserve"> and</w:t>
      </w:r>
      <w:r w:rsidR="00AA6C88" w:rsidRPr="00AA6C88">
        <w:rPr>
          <w:rFonts w:asciiTheme="minorHAnsi" w:hAnsiTheme="minorHAnsi" w:cs="Arial"/>
        </w:rPr>
        <w:t xml:space="preserve"> complementary ther</w:t>
      </w:r>
      <w:r>
        <w:rPr>
          <w:rFonts w:asciiTheme="minorHAnsi" w:hAnsiTheme="minorHAnsi" w:cs="Arial"/>
        </w:rPr>
        <w:t xml:space="preserve">apies </w:t>
      </w:r>
      <w:r w:rsidR="00AA6C88">
        <w:rPr>
          <w:rFonts w:asciiTheme="minorHAnsi" w:hAnsiTheme="minorHAnsi" w:cs="Arial"/>
        </w:rPr>
        <w:t>to Refugees and Asylum S</w:t>
      </w:r>
      <w:r w:rsidR="00AA6C88" w:rsidRPr="00AA6C88">
        <w:rPr>
          <w:rFonts w:asciiTheme="minorHAnsi" w:hAnsiTheme="minorHAnsi" w:cs="Arial"/>
        </w:rPr>
        <w:t xml:space="preserve">eekers living in the Yorkshire and Humber region.  Many of our clients have been traumatised by torture, rape, the death or disappearance of loved ones and often combinations of all of these and other atrocities.  We have a 10 year track record of providing high quality services delivered by employed staff and volunteers, often filling the gap in mainstream mental health services. </w:t>
      </w:r>
    </w:p>
    <w:p w14:paraId="31DA90EC" w14:textId="0B232AAE" w:rsidR="00F266D1" w:rsidRPr="004B6478" w:rsidRDefault="00AA6C88" w:rsidP="00AA6C88">
      <w:pPr>
        <w:jc w:val="both"/>
        <w:rPr>
          <w:rFonts w:asciiTheme="minorHAnsi" w:hAnsiTheme="minorHAnsi" w:cstheme="minorHAnsi"/>
          <w:b/>
        </w:rPr>
      </w:pPr>
      <w:r w:rsidRPr="00AA6C88">
        <w:rPr>
          <w:rFonts w:asciiTheme="minorHAnsi" w:hAnsiTheme="minorHAnsi" w:cs="Arial"/>
        </w:rPr>
        <w:t>We are seeking a new Director to lead and develop our services as we respond to the ever changing political and funding context in which we work.</w:t>
      </w:r>
      <w:r>
        <w:rPr>
          <w:rFonts w:asciiTheme="minorHAnsi" w:hAnsiTheme="minorHAnsi" w:cs="Arial"/>
        </w:rPr>
        <w:t xml:space="preserve"> </w:t>
      </w:r>
      <w:r w:rsidR="00691B9E" w:rsidRPr="004B6478">
        <w:rPr>
          <w:rFonts w:asciiTheme="minorHAnsi" w:hAnsiTheme="minorHAnsi" w:cstheme="minorHAnsi"/>
        </w:rPr>
        <w:t>We seek candidates with the following e</w:t>
      </w:r>
      <w:r w:rsidR="00F266D1" w:rsidRPr="004B6478">
        <w:rPr>
          <w:rFonts w:asciiTheme="minorHAnsi" w:hAnsiTheme="minorHAnsi" w:cstheme="minorHAnsi"/>
        </w:rPr>
        <w:t>xperience</w:t>
      </w:r>
      <w:r w:rsidR="00691B9E" w:rsidRPr="004B6478">
        <w:rPr>
          <w:rFonts w:asciiTheme="minorHAnsi" w:hAnsiTheme="minorHAnsi" w:cstheme="minorHAnsi"/>
        </w:rPr>
        <w:t>:</w:t>
      </w:r>
    </w:p>
    <w:p w14:paraId="28F679F0" w14:textId="1E087B3A" w:rsidR="00F266D1" w:rsidRPr="004B6478" w:rsidRDefault="001E594D" w:rsidP="00691B9E">
      <w:pPr>
        <w:pStyle w:val="ListParagraph"/>
        <w:numPr>
          <w:ilvl w:val="0"/>
          <w:numId w:val="5"/>
        </w:numPr>
        <w:tabs>
          <w:tab w:val="left" w:pos="1134"/>
        </w:tabs>
        <w:spacing w:after="0" w:line="240" w:lineRule="auto"/>
        <w:rPr>
          <w:rFonts w:asciiTheme="minorHAnsi" w:hAnsiTheme="minorHAnsi" w:cstheme="minorHAnsi"/>
        </w:rPr>
      </w:pPr>
      <w:r>
        <w:rPr>
          <w:rFonts w:asciiTheme="minorHAnsi" w:hAnsiTheme="minorHAnsi" w:cstheme="minorHAnsi"/>
        </w:rPr>
        <w:t>E</w:t>
      </w:r>
      <w:r w:rsidR="00F266D1" w:rsidRPr="004B6478">
        <w:rPr>
          <w:rFonts w:asciiTheme="minorHAnsi" w:hAnsiTheme="minorHAnsi" w:cstheme="minorHAnsi"/>
        </w:rPr>
        <w:t xml:space="preserve">xperience of working with </w:t>
      </w:r>
      <w:r w:rsidR="001A3B61">
        <w:rPr>
          <w:rFonts w:asciiTheme="minorHAnsi" w:hAnsiTheme="minorHAnsi" w:cstheme="minorHAnsi"/>
        </w:rPr>
        <w:t>Refu</w:t>
      </w:r>
      <w:r>
        <w:rPr>
          <w:rFonts w:asciiTheme="minorHAnsi" w:hAnsiTheme="minorHAnsi" w:cstheme="minorHAnsi"/>
        </w:rPr>
        <w:t xml:space="preserve">gees and Asylum Seekers, or clients with </w:t>
      </w:r>
      <w:r w:rsidR="001A3B61">
        <w:rPr>
          <w:rFonts w:asciiTheme="minorHAnsi" w:hAnsiTheme="minorHAnsi" w:cstheme="minorHAnsi"/>
        </w:rPr>
        <w:t xml:space="preserve">mental health issues. </w:t>
      </w:r>
    </w:p>
    <w:p w14:paraId="12B0BB9D" w14:textId="7BB1E928" w:rsidR="00F266D1" w:rsidRPr="004B6478" w:rsidRDefault="001E594D" w:rsidP="00691B9E">
      <w:pPr>
        <w:pStyle w:val="ListParagraph"/>
        <w:numPr>
          <w:ilvl w:val="0"/>
          <w:numId w:val="5"/>
        </w:numPr>
        <w:tabs>
          <w:tab w:val="left" w:pos="1134"/>
        </w:tabs>
        <w:spacing w:after="0" w:line="240" w:lineRule="auto"/>
        <w:rPr>
          <w:rFonts w:asciiTheme="minorHAnsi" w:hAnsiTheme="minorHAnsi" w:cstheme="minorHAnsi"/>
        </w:rPr>
      </w:pPr>
      <w:r>
        <w:rPr>
          <w:rFonts w:asciiTheme="minorHAnsi" w:hAnsiTheme="minorHAnsi" w:cstheme="minorHAnsi"/>
        </w:rPr>
        <w:t>E</w:t>
      </w:r>
      <w:r w:rsidR="00F266D1" w:rsidRPr="004B6478">
        <w:rPr>
          <w:rFonts w:asciiTheme="minorHAnsi" w:hAnsiTheme="minorHAnsi" w:cstheme="minorHAnsi"/>
        </w:rPr>
        <w:t>xperience of working with a range of partners to achieve a common aim.</w:t>
      </w:r>
    </w:p>
    <w:p w14:paraId="211A3E31" w14:textId="576160D2" w:rsidR="00F266D1" w:rsidRPr="004B6478" w:rsidRDefault="00F266D1" w:rsidP="001E594D">
      <w:pPr>
        <w:pStyle w:val="ListParagraph"/>
        <w:numPr>
          <w:ilvl w:val="0"/>
          <w:numId w:val="5"/>
        </w:numPr>
        <w:tabs>
          <w:tab w:val="left" w:pos="1134"/>
        </w:tabs>
        <w:spacing w:after="0" w:line="240" w:lineRule="auto"/>
        <w:rPr>
          <w:rFonts w:asciiTheme="minorHAnsi" w:hAnsiTheme="minorHAnsi" w:cstheme="minorHAnsi"/>
        </w:rPr>
      </w:pPr>
      <w:r w:rsidRPr="004B6478">
        <w:rPr>
          <w:rFonts w:asciiTheme="minorHAnsi" w:hAnsiTheme="minorHAnsi" w:cstheme="minorHAnsi"/>
        </w:rPr>
        <w:t>At least two years</w:t>
      </w:r>
      <w:r w:rsidR="004B5745">
        <w:rPr>
          <w:rFonts w:asciiTheme="minorHAnsi" w:hAnsiTheme="minorHAnsi" w:cstheme="minorHAnsi"/>
        </w:rPr>
        <w:t>’</w:t>
      </w:r>
      <w:r w:rsidRPr="004B6478">
        <w:rPr>
          <w:rFonts w:asciiTheme="minorHAnsi" w:hAnsiTheme="minorHAnsi" w:cstheme="minorHAnsi"/>
        </w:rPr>
        <w:t xml:space="preserve"> strategic management experience at a senior lev</w:t>
      </w:r>
      <w:r w:rsidR="00691B9E" w:rsidRPr="004B6478">
        <w:rPr>
          <w:rFonts w:asciiTheme="minorHAnsi" w:hAnsiTheme="minorHAnsi" w:cstheme="minorHAnsi"/>
        </w:rPr>
        <w:t xml:space="preserve">el, preferably in the voluntary </w:t>
      </w:r>
      <w:r w:rsidR="001E594D">
        <w:rPr>
          <w:rFonts w:asciiTheme="minorHAnsi" w:hAnsiTheme="minorHAnsi" w:cstheme="minorHAnsi"/>
        </w:rPr>
        <w:t xml:space="preserve">and / or community sector, including </w:t>
      </w:r>
      <w:r w:rsidR="001E594D" w:rsidRPr="001E594D">
        <w:rPr>
          <w:rFonts w:asciiTheme="minorHAnsi" w:hAnsiTheme="minorHAnsi" w:cstheme="minorHAnsi"/>
        </w:rPr>
        <w:t>designing, implementing and reviewing work programmes.</w:t>
      </w:r>
    </w:p>
    <w:p w14:paraId="06D0B492" w14:textId="77777777" w:rsidR="00F266D1" w:rsidRPr="004B6478" w:rsidRDefault="00F266D1" w:rsidP="00691B9E">
      <w:pPr>
        <w:pStyle w:val="ListParagraph"/>
        <w:numPr>
          <w:ilvl w:val="0"/>
          <w:numId w:val="5"/>
        </w:numPr>
        <w:tabs>
          <w:tab w:val="left" w:pos="1134"/>
        </w:tabs>
        <w:spacing w:after="0" w:line="240" w:lineRule="auto"/>
        <w:rPr>
          <w:rFonts w:asciiTheme="minorHAnsi" w:hAnsiTheme="minorHAnsi" w:cstheme="minorHAnsi"/>
        </w:rPr>
      </w:pPr>
      <w:r w:rsidRPr="004B6478">
        <w:rPr>
          <w:rFonts w:asciiTheme="minorHAnsi" w:hAnsiTheme="minorHAnsi" w:cstheme="minorHAnsi"/>
        </w:rPr>
        <w:t>Staff, financial and organisational management, particularly leading a team through a period of change.</w:t>
      </w:r>
    </w:p>
    <w:p w14:paraId="0FAC058E" w14:textId="77777777" w:rsidR="00F266D1" w:rsidRPr="004B6478" w:rsidRDefault="00F266D1" w:rsidP="00691B9E">
      <w:pPr>
        <w:pStyle w:val="ListParagraph"/>
        <w:numPr>
          <w:ilvl w:val="0"/>
          <w:numId w:val="5"/>
        </w:numPr>
        <w:tabs>
          <w:tab w:val="left" w:pos="1134"/>
        </w:tabs>
        <w:spacing w:after="0" w:line="240" w:lineRule="auto"/>
        <w:rPr>
          <w:rFonts w:asciiTheme="minorHAnsi" w:hAnsiTheme="minorHAnsi" w:cstheme="minorHAnsi"/>
        </w:rPr>
      </w:pPr>
      <w:r w:rsidRPr="004B6478">
        <w:rPr>
          <w:rFonts w:asciiTheme="minorHAnsi" w:hAnsiTheme="minorHAnsi" w:cstheme="minorHAnsi"/>
        </w:rPr>
        <w:t>Experience of strategic business planning.</w:t>
      </w:r>
    </w:p>
    <w:p w14:paraId="0CAC197E" w14:textId="448622F4" w:rsidR="00F266D1" w:rsidRPr="004B6478" w:rsidRDefault="00F266D1" w:rsidP="001E594D">
      <w:pPr>
        <w:pStyle w:val="ListParagraph"/>
        <w:tabs>
          <w:tab w:val="left" w:pos="1134"/>
        </w:tabs>
        <w:spacing w:after="0" w:line="240" w:lineRule="auto"/>
        <w:rPr>
          <w:rFonts w:asciiTheme="minorHAnsi" w:hAnsiTheme="minorHAnsi" w:cstheme="minorHAnsi"/>
        </w:rPr>
      </w:pPr>
    </w:p>
    <w:p w14:paraId="5089B0AB" w14:textId="77777777" w:rsidR="00B86162" w:rsidRDefault="00E30F6E" w:rsidP="00691B9E">
      <w:pPr>
        <w:rPr>
          <w:rFonts w:asciiTheme="minorHAnsi" w:hAnsiTheme="minorHAnsi" w:cstheme="minorHAnsi"/>
        </w:rPr>
      </w:pPr>
      <w:r w:rsidRPr="004B6478">
        <w:rPr>
          <w:rFonts w:asciiTheme="minorHAnsi" w:hAnsiTheme="minorHAnsi" w:cstheme="minorHAnsi"/>
        </w:rPr>
        <w:t>The job content include</w:t>
      </w:r>
      <w:r w:rsidR="00691B9E" w:rsidRPr="004B6478">
        <w:rPr>
          <w:rFonts w:asciiTheme="minorHAnsi" w:hAnsiTheme="minorHAnsi" w:cstheme="minorHAnsi"/>
        </w:rPr>
        <w:t>s:</w:t>
      </w:r>
    </w:p>
    <w:p w14:paraId="401A8FBB" w14:textId="77777777" w:rsidR="00391B5F" w:rsidRDefault="004B5745" w:rsidP="00391B5F">
      <w:pPr>
        <w:pStyle w:val="ListParagraph"/>
        <w:numPr>
          <w:ilvl w:val="0"/>
          <w:numId w:val="6"/>
        </w:numPr>
        <w:rPr>
          <w:rFonts w:asciiTheme="minorHAnsi" w:hAnsiTheme="minorHAnsi" w:cs="Arial"/>
        </w:rPr>
      </w:pPr>
      <w:r w:rsidRPr="00391B5F">
        <w:rPr>
          <w:rFonts w:asciiTheme="minorHAnsi" w:hAnsiTheme="minorHAnsi" w:cs="Arial"/>
        </w:rPr>
        <w:t>T</w:t>
      </w:r>
      <w:r w:rsidR="00D2460B" w:rsidRPr="00391B5F">
        <w:rPr>
          <w:rFonts w:asciiTheme="minorHAnsi" w:hAnsiTheme="minorHAnsi" w:cs="Arial"/>
        </w:rPr>
        <w:t>o maintain overall responsibility proactively for the management and development of Solace as a charity working in the Refugee / Asylum Seeker field, and in particular the development of a new business and operating model.</w:t>
      </w:r>
      <w:r w:rsidR="007257EA" w:rsidRPr="00391B5F">
        <w:rPr>
          <w:rFonts w:asciiTheme="minorHAnsi" w:hAnsiTheme="minorHAnsi" w:cs="Arial"/>
        </w:rPr>
        <w:t xml:space="preserve"> </w:t>
      </w:r>
    </w:p>
    <w:p w14:paraId="188DA4F9" w14:textId="77777777" w:rsidR="00391B5F" w:rsidRDefault="00D2460B" w:rsidP="00391B5F">
      <w:pPr>
        <w:pStyle w:val="ListParagraph"/>
        <w:numPr>
          <w:ilvl w:val="0"/>
          <w:numId w:val="6"/>
        </w:numPr>
        <w:rPr>
          <w:rFonts w:asciiTheme="minorHAnsi" w:hAnsiTheme="minorHAnsi" w:cs="Arial"/>
        </w:rPr>
      </w:pPr>
      <w:r w:rsidRPr="00391B5F">
        <w:rPr>
          <w:rFonts w:asciiTheme="minorHAnsi" w:hAnsiTheme="minorHAnsi" w:cs="Arial"/>
        </w:rPr>
        <w:t>To be responsible for the overall financial management and bu</w:t>
      </w:r>
      <w:r w:rsidR="007257EA" w:rsidRPr="00391B5F">
        <w:rPr>
          <w:rFonts w:asciiTheme="minorHAnsi" w:hAnsiTheme="minorHAnsi" w:cs="Arial"/>
        </w:rPr>
        <w:t>dgetary co</w:t>
      </w:r>
      <w:r w:rsidR="00391B5F">
        <w:rPr>
          <w:rFonts w:asciiTheme="minorHAnsi" w:hAnsiTheme="minorHAnsi" w:cs="Arial"/>
        </w:rPr>
        <w:t>ntrol of the service.</w:t>
      </w:r>
    </w:p>
    <w:p w14:paraId="1AF2CF57" w14:textId="77777777" w:rsidR="00391B5F" w:rsidRDefault="001A3B61" w:rsidP="00391B5F">
      <w:pPr>
        <w:pStyle w:val="ListParagraph"/>
        <w:numPr>
          <w:ilvl w:val="0"/>
          <w:numId w:val="6"/>
        </w:numPr>
        <w:rPr>
          <w:rFonts w:asciiTheme="minorHAnsi" w:hAnsiTheme="minorHAnsi" w:cs="Arial"/>
        </w:rPr>
      </w:pPr>
      <w:r w:rsidRPr="00391B5F">
        <w:rPr>
          <w:rFonts w:asciiTheme="minorHAnsi" w:hAnsiTheme="minorHAnsi" w:cs="Arial"/>
        </w:rPr>
        <w:t>To</w:t>
      </w:r>
      <w:r w:rsidR="00D2460B" w:rsidRPr="00391B5F">
        <w:rPr>
          <w:rFonts w:asciiTheme="minorHAnsi" w:hAnsiTheme="minorHAnsi" w:cs="Arial"/>
        </w:rPr>
        <w:t xml:space="preserve"> lead in co-ordinating project development and the submission of</w:t>
      </w:r>
      <w:r w:rsidRPr="00391B5F">
        <w:rPr>
          <w:rFonts w:asciiTheme="minorHAnsi" w:hAnsiTheme="minorHAnsi" w:cs="Arial"/>
        </w:rPr>
        <w:t xml:space="preserve"> proposals for </w:t>
      </w:r>
      <w:r w:rsidR="007257EA" w:rsidRPr="00391B5F">
        <w:rPr>
          <w:rFonts w:asciiTheme="minorHAnsi" w:hAnsiTheme="minorHAnsi" w:cs="Arial"/>
        </w:rPr>
        <w:t xml:space="preserve">funding. </w:t>
      </w:r>
    </w:p>
    <w:p w14:paraId="6D653011" w14:textId="700909DB" w:rsidR="00D2460B" w:rsidRPr="00391B5F" w:rsidRDefault="00D2460B" w:rsidP="00391B5F">
      <w:pPr>
        <w:pStyle w:val="ListParagraph"/>
        <w:numPr>
          <w:ilvl w:val="0"/>
          <w:numId w:val="6"/>
        </w:numPr>
        <w:rPr>
          <w:rFonts w:asciiTheme="minorHAnsi" w:hAnsiTheme="minorHAnsi" w:cs="Arial"/>
        </w:rPr>
      </w:pPr>
      <w:r w:rsidRPr="00391B5F">
        <w:rPr>
          <w:rFonts w:asciiTheme="minorHAnsi" w:hAnsiTheme="minorHAnsi" w:cs="Arial"/>
        </w:rPr>
        <w:t>4. To monitor and evaluate the service delivered.</w:t>
      </w:r>
    </w:p>
    <w:p w14:paraId="53E9A043" w14:textId="77777777" w:rsidR="009238AB" w:rsidRPr="004B6478" w:rsidRDefault="009238AB" w:rsidP="00E30F6E">
      <w:pPr>
        <w:spacing w:after="0" w:line="240" w:lineRule="auto"/>
        <w:ind w:left="360"/>
        <w:rPr>
          <w:rFonts w:asciiTheme="minorHAnsi" w:hAnsiTheme="minorHAnsi" w:cstheme="minorHAnsi"/>
        </w:rPr>
      </w:pPr>
    </w:p>
    <w:p w14:paraId="44B607DA" w14:textId="1A77B110" w:rsidR="00214A14" w:rsidRPr="004B6478" w:rsidRDefault="0090207F" w:rsidP="00391B5F">
      <w:pPr>
        <w:pStyle w:val="NoSpacing"/>
        <w:jc w:val="both"/>
        <w:rPr>
          <w:rFonts w:asciiTheme="minorHAnsi" w:hAnsiTheme="minorHAnsi" w:cs="Arial"/>
          <w:b/>
        </w:rPr>
      </w:pPr>
      <w:r w:rsidRPr="004B6478">
        <w:rPr>
          <w:rFonts w:asciiTheme="minorHAnsi" w:hAnsiTheme="minorHAnsi" w:cs="Arial"/>
        </w:rPr>
        <w:t xml:space="preserve">The role is based </w:t>
      </w:r>
      <w:r w:rsidR="001A3B61">
        <w:rPr>
          <w:rFonts w:asciiTheme="minorHAnsi" w:hAnsiTheme="minorHAnsi" w:cs="Arial"/>
        </w:rPr>
        <w:t>in Leeds</w:t>
      </w:r>
      <w:r w:rsidR="00047FA2" w:rsidRPr="004B6478">
        <w:rPr>
          <w:rFonts w:asciiTheme="minorHAnsi" w:hAnsiTheme="minorHAnsi" w:cs="Arial"/>
        </w:rPr>
        <w:t xml:space="preserve">, with </w:t>
      </w:r>
      <w:r w:rsidR="0011717A" w:rsidRPr="004B6478">
        <w:rPr>
          <w:rFonts w:asciiTheme="minorHAnsi" w:hAnsiTheme="minorHAnsi" w:cs="Arial"/>
        </w:rPr>
        <w:t xml:space="preserve">some </w:t>
      </w:r>
      <w:r w:rsidR="00047FA2" w:rsidRPr="004B6478">
        <w:rPr>
          <w:rFonts w:asciiTheme="minorHAnsi" w:hAnsiTheme="minorHAnsi" w:cs="Arial"/>
        </w:rPr>
        <w:t>travel around the region</w:t>
      </w:r>
      <w:r w:rsidRPr="004B6478">
        <w:rPr>
          <w:rFonts w:asciiTheme="minorHAnsi" w:hAnsiTheme="minorHAnsi" w:cs="Arial"/>
        </w:rPr>
        <w:t xml:space="preserve">. </w:t>
      </w:r>
      <w:r w:rsidR="00691B9E" w:rsidRPr="004B6478">
        <w:rPr>
          <w:rFonts w:asciiTheme="minorHAnsi" w:hAnsiTheme="minorHAnsi" w:cs="Arial"/>
        </w:rPr>
        <w:t xml:space="preserve"> </w:t>
      </w:r>
      <w:r w:rsidR="005B7D1D" w:rsidRPr="004B6478">
        <w:rPr>
          <w:rFonts w:asciiTheme="minorHAnsi" w:hAnsiTheme="minorHAnsi" w:cs="Arial"/>
        </w:rPr>
        <w:t xml:space="preserve">Applications should be made using the </w:t>
      </w:r>
      <w:r w:rsidR="00691B9E" w:rsidRPr="004B6478">
        <w:rPr>
          <w:rFonts w:asciiTheme="minorHAnsi" w:hAnsiTheme="minorHAnsi" w:cs="Arial"/>
        </w:rPr>
        <w:t>S</w:t>
      </w:r>
      <w:r w:rsidR="00B045FC">
        <w:rPr>
          <w:rFonts w:asciiTheme="minorHAnsi" w:hAnsiTheme="minorHAnsi" w:cs="Arial"/>
        </w:rPr>
        <w:t>OLACE</w:t>
      </w:r>
      <w:r w:rsidR="005B7D1D" w:rsidRPr="004B6478">
        <w:rPr>
          <w:rFonts w:asciiTheme="minorHAnsi" w:hAnsiTheme="minorHAnsi" w:cs="Arial"/>
        </w:rPr>
        <w:t xml:space="preserve"> Application Form (CVs cannot be accepted). For a detailed job description, person specification</w:t>
      </w:r>
      <w:r w:rsidR="00F307BD">
        <w:rPr>
          <w:rFonts w:asciiTheme="minorHAnsi" w:hAnsiTheme="minorHAnsi" w:cs="Arial"/>
        </w:rPr>
        <w:t xml:space="preserve"> </w:t>
      </w:r>
      <w:r w:rsidR="005B7D1D" w:rsidRPr="004B6478">
        <w:rPr>
          <w:rFonts w:asciiTheme="minorHAnsi" w:hAnsiTheme="minorHAnsi" w:cs="Arial"/>
        </w:rPr>
        <w:t>and application form</w:t>
      </w:r>
      <w:r w:rsidR="00691B9E" w:rsidRPr="004B6478">
        <w:rPr>
          <w:rFonts w:asciiTheme="minorHAnsi" w:hAnsiTheme="minorHAnsi" w:cs="Arial"/>
        </w:rPr>
        <w:t xml:space="preserve"> go to http://www.s</w:t>
      </w:r>
      <w:r w:rsidR="00B045FC">
        <w:rPr>
          <w:rFonts w:asciiTheme="minorHAnsi" w:hAnsiTheme="minorHAnsi" w:cs="Arial"/>
        </w:rPr>
        <w:t>olac</w:t>
      </w:r>
      <w:r w:rsidR="0039780D">
        <w:rPr>
          <w:rFonts w:asciiTheme="minorHAnsi" w:hAnsiTheme="minorHAnsi" w:cs="Arial"/>
        </w:rPr>
        <w:t>e</w:t>
      </w:r>
      <w:r w:rsidR="00A83118">
        <w:rPr>
          <w:rFonts w:asciiTheme="minorHAnsi" w:hAnsiTheme="minorHAnsi" w:cs="Arial"/>
        </w:rPr>
        <w:t>-uk</w:t>
      </w:r>
      <w:r w:rsidR="00691B9E" w:rsidRPr="004B6478">
        <w:rPr>
          <w:rFonts w:asciiTheme="minorHAnsi" w:hAnsiTheme="minorHAnsi" w:cs="Arial"/>
        </w:rPr>
        <w:t>.org</w:t>
      </w:r>
      <w:r w:rsidR="00A83118">
        <w:rPr>
          <w:rFonts w:asciiTheme="minorHAnsi" w:hAnsiTheme="minorHAnsi" w:cs="Arial"/>
        </w:rPr>
        <w:t>.uk</w:t>
      </w:r>
    </w:p>
    <w:sectPr w:rsidR="00214A14" w:rsidRPr="004B6478" w:rsidSect="002D6A27">
      <w:headerReference w:type="default" r:id="rId7"/>
      <w:footerReference w:type="default" r:id="rId8"/>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1F39C" w14:textId="77777777" w:rsidR="009658B0" w:rsidRDefault="009658B0" w:rsidP="005B7D1D">
      <w:pPr>
        <w:spacing w:after="0" w:line="240" w:lineRule="auto"/>
      </w:pPr>
      <w:r>
        <w:separator/>
      </w:r>
    </w:p>
  </w:endnote>
  <w:endnote w:type="continuationSeparator" w:id="0">
    <w:p w14:paraId="629C6D58" w14:textId="77777777" w:rsidR="009658B0" w:rsidRDefault="009658B0" w:rsidP="005B7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FFEB3" w14:textId="7B9EBA26" w:rsidR="004B6478" w:rsidRPr="004B6478" w:rsidRDefault="004B6478">
    <w:pPr>
      <w:pStyle w:val="Footer"/>
      <w:pBdr>
        <w:top w:val="thinThickSmallGap" w:sz="24" w:space="1" w:color="622423" w:themeColor="accent2" w:themeShade="7F"/>
      </w:pBdr>
      <w:rPr>
        <w:rFonts w:asciiTheme="minorHAnsi" w:eastAsiaTheme="majorEastAsia" w:hAnsiTheme="minorHAnsi" w:cstheme="minorHAnsi"/>
        <w:sz w:val="20"/>
        <w:szCs w:val="20"/>
      </w:rPr>
    </w:pPr>
    <w:r w:rsidRPr="004B6478">
      <w:rPr>
        <w:rFonts w:asciiTheme="minorHAnsi" w:eastAsiaTheme="majorEastAsia" w:hAnsiTheme="minorHAnsi" w:cstheme="minorHAnsi"/>
        <w:sz w:val="20"/>
        <w:szCs w:val="20"/>
      </w:rPr>
      <w:t>SOLACE / Recruitment /</w:t>
    </w:r>
    <w:r w:rsidR="0039780D">
      <w:rPr>
        <w:rFonts w:asciiTheme="minorHAnsi" w:eastAsiaTheme="majorEastAsia" w:hAnsiTheme="minorHAnsi" w:cstheme="minorHAnsi"/>
        <w:sz w:val="20"/>
        <w:szCs w:val="20"/>
      </w:rPr>
      <w:t xml:space="preserve"> Director Advertisement / May 2017</w:t>
    </w:r>
    <w:r w:rsidRPr="004B6478">
      <w:rPr>
        <w:rFonts w:asciiTheme="minorHAnsi" w:eastAsiaTheme="majorEastAsia" w:hAnsiTheme="minorHAnsi" w:cstheme="minorHAnsi"/>
        <w:sz w:val="20"/>
        <w:szCs w:val="20"/>
      </w:rPr>
      <w:ptab w:relativeTo="margin" w:alignment="right" w:leader="none"/>
    </w:r>
    <w:r w:rsidRPr="004B6478">
      <w:rPr>
        <w:rFonts w:asciiTheme="minorHAnsi" w:eastAsiaTheme="majorEastAsia" w:hAnsiTheme="minorHAnsi" w:cstheme="minorHAnsi"/>
        <w:sz w:val="20"/>
        <w:szCs w:val="20"/>
      </w:rPr>
      <w:t xml:space="preserve">Page </w:t>
    </w:r>
    <w:r w:rsidRPr="004B6478">
      <w:rPr>
        <w:rFonts w:asciiTheme="minorHAnsi" w:eastAsiaTheme="minorEastAsia" w:hAnsiTheme="minorHAnsi" w:cstheme="minorHAnsi"/>
        <w:sz w:val="20"/>
        <w:szCs w:val="20"/>
      </w:rPr>
      <w:fldChar w:fldCharType="begin"/>
    </w:r>
    <w:r w:rsidRPr="004B6478">
      <w:rPr>
        <w:rFonts w:asciiTheme="minorHAnsi" w:hAnsiTheme="minorHAnsi" w:cstheme="minorHAnsi"/>
        <w:sz w:val="20"/>
        <w:szCs w:val="20"/>
      </w:rPr>
      <w:instrText xml:space="preserve"> PAGE   \* MERGEFORMAT </w:instrText>
    </w:r>
    <w:r w:rsidRPr="004B6478">
      <w:rPr>
        <w:rFonts w:asciiTheme="minorHAnsi" w:eastAsiaTheme="minorEastAsia" w:hAnsiTheme="minorHAnsi" w:cstheme="minorHAnsi"/>
        <w:sz w:val="20"/>
        <w:szCs w:val="20"/>
      </w:rPr>
      <w:fldChar w:fldCharType="separate"/>
    </w:r>
    <w:r w:rsidR="00AD2C86" w:rsidRPr="00AD2C86">
      <w:rPr>
        <w:rFonts w:asciiTheme="minorHAnsi" w:eastAsiaTheme="majorEastAsia" w:hAnsiTheme="minorHAnsi" w:cstheme="minorHAnsi"/>
        <w:noProof/>
        <w:sz w:val="20"/>
        <w:szCs w:val="20"/>
      </w:rPr>
      <w:t>1</w:t>
    </w:r>
    <w:r w:rsidRPr="004B6478">
      <w:rPr>
        <w:rFonts w:asciiTheme="minorHAnsi" w:eastAsiaTheme="majorEastAsia" w:hAnsiTheme="minorHAnsi" w:cstheme="minorHAnsi"/>
        <w:noProof/>
        <w:sz w:val="20"/>
        <w:szCs w:val="20"/>
      </w:rPr>
      <w:fldChar w:fldCharType="end"/>
    </w:r>
  </w:p>
  <w:p w14:paraId="123AC88C" w14:textId="3B780837" w:rsidR="007E7FD6" w:rsidRPr="007E7FD6" w:rsidRDefault="007E7FD6">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BBC41" w14:textId="77777777" w:rsidR="009658B0" w:rsidRDefault="009658B0" w:rsidP="005B7D1D">
      <w:pPr>
        <w:spacing w:after="0" w:line="240" w:lineRule="auto"/>
      </w:pPr>
      <w:r>
        <w:separator/>
      </w:r>
    </w:p>
  </w:footnote>
  <w:footnote w:type="continuationSeparator" w:id="0">
    <w:p w14:paraId="0748B827" w14:textId="77777777" w:rsidR="009658B0" w:rsidRDefault="009658B0" w:rsidP="005B7D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5D26F" w14:textId="5B47FA5E" w:rsidR="002D6A27" w:rsidRPr="00C164C8" w:rsidRDefault="002D6A27" w:rsidP="00C164C8">
    <w:pPr>
      <w:pStyle w:val="Header"/>
      <w:jc w:val="center"/>
      <w:rPr>
        <w:noProof/>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9DA"/>
    <w:multiLevelType w:val="hybridMultilevel"/>
    <w:tmpl w:val="1D4C6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438E4"/>
    <w:multiLevelType w:val="hybridMultilevel"/>
    <w:tmpl w:val="B060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5D32E7"/>
    <w:multiLevelType w:val="hybridMultilevel"/>
    <w:tmpl w:val="E67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A60B0"/>
    <w:multiLevelType w:val="hybridMultilevel"/>
    <w:tmpl w:val="2FE6F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A4BE0"/>
    <w:multiLevelType w:val="hybridMultilevel"/>
    <w:tmpl w:val="37C26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82C25"/>
    <w:multiLevelType w:val="multilevel"/>
    <w:tmpl w:val="83AC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582DEA"/>
    <w:multiLevelType w:val="hybridMultilevel"/>
    <w:tmpl w:val="62E20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1D"/>
    <w:rsid w:val="00002248"/>
    <w:rsid w:val="00006107"/>
    <w:rsid w:val="00020E97"/>
    <w:rsid w:val="000221BA"/>
    <w:rsid w:val="000270B6"/>
    <w:rsid w:val="00030271"/>
    <w:rsid w:val="00037D0D"/>
    <w:rsid w:val="000421EE"/>
    <w:rsid w:val="00047FA2"/>
    <w:rsid w:val="0005001D"/>
    <w:rsid w:val="00050DC1"/>
    <w:rsid w:val="00052DC6"/>
    <w:rsid w:val="00055308"/>
    <w:rsid w:val="00055B55"/>
    <w:rsid w:val="00056DE3"/>
    <w:rsid w:val="00060EBC"/>
    <w:rsid w:val="00063F43"/>
    <w:rsid w:val="0006549C"/>
    <w:rsid w:val="000654E6"/>
    <w:rsid w:val="000716F2"/>
    <w:rsid w:val="00075B98"/>
    <w:rsid w:val="000764EE"/>
    <w:rsid w:val="00076FE2"/>
    <w:rsid w:val="00077D71"/>
    <w:rsid w:val="00077F10"/>
    <w:rsid w:val="00080F2D"/>
    <w:rsid w:val="00081343"/>
    <w:rsid w:val="000852C6"/>
    <w:rsid w:val="00092001"/>
    <w:rsid w:val="000937D2"/>
    <w:rsid w:val="00093A3A"/>
    <w:rsid w:val="00093C2C"/>
    <w:rsid w:val="00093EFC"/>
    <w:rsid w:val="000A0038"/>
    <w:rsid w:val="000A1CB9"/>
    <w:rsid w:val="000A3384"/>
    <w:rsid w:val="000B0C85"/>
    <w:rsid w:val="000B5F38"/>
    <w:rsid w:val="000C0C93"/>
    <w:rsid w:val="000C6738"/>
    <w:rsid w:val="000D32D8"/>
    <w:rsid w:val="000D3F7A"/>
    <w:rsid w:val="000D49AF"/>
    <w:rsid w:val="000D5577"/>
    <w:rsid w:val="000D6C8B"/>
    <w:rsid w:val="000D74AF"/>
    <w:rsid w:val="000E2A1F"/>
    <w:rsid w:val="000E3FE6"/>
    <w:rsid w:val="000E7421"/>
    <w:rsid w:val="000F5712"/>
    <w:rsid w:val="000F6386"/>
    <w:rsid w:val="000F7001"/>
    <w:rsid w:val="000F793E"/>
    <w:rsid w:val="00101670"/>
    <w:rsid w:val="001033B7"/>
    <w:rsid w:val="00106A8C"/>
    <w:rsid w:val="00107D3B"/>
    <w:rsid w:val="00115E6D"/>
    <w:rsid w:val="00116F1F"/>
    <w:rsid w:val="0011717A"/>
    <w:rsid w:val="00117B47"/>
    <w:rsid w:val="00123ABD"/>
    <w:rsid w:val="0013082C"/>
    <w:rsid w:val="00130CB3"/>
    <w:rsid w:val="00134C52"/>
    <w:rsid w:val="001379B6"/>
    <w:rsid w:val="00141DD1"/>
    <w:rsid w:val="00141F8B"/>
    <w:rsid w:val="0014769E"/>
    <w:rsid w:val="001539CF"/>
    <w:rsid w:val="0015541F"/>
    <w:rsid w:val="00162156"/>
    <w:rsid w:val="001624F2"/>
    <w:rsid w:val="00163A99"/>
    <w:rsid w:val="001651B7"/>
    <w:rsid w:val="0017037C"/>
    <w:rsid w:val="00171900"/>
    <w:rsid w:val="00174309"/>
    <w:rsid w:val="001769FD"/>
    <w:rsid w:val="00181152"/>
    <w:rsid w:val="00183124"/>
    <w:rsid w:val="00192354"/>
    <w:rsid w:val="00195239"/>
    <w:rsid w:val="00195AB3"/>
    <w:rsid w:val="00196476"/>
    <w:rsid w:val="001A3B61"/>
    <w:rsid w:val="001A6537"/>
    <w:rsid w:val="001B00F9"/>
    <w:rsid w:val="001B172D"/>
    <w:rsid w:val="001B2D2C"/>
    <w:rsid w:val="001C4068"/>
    <w:rsid w:val="001C5B51"/>
    <w:rsid w:val="001C6B8A"/>
    <w:rsid w:val="001C76F4"/>
    <w:rsid w:val="001D02AA"/>
    <w:rsid w:val="001D0892"/>
    <w:rsid w:val="001D3D2E"/>
    <w:rsid w:val="001E18F7"/>
    <w:rsid w:val="001E2C23"/>
    <w:rsid w:val="001E594D"/>
    <w:rsid w:val="001F71E2"/>
    <w:rsid w:val="001F7687"/>
    <w:rsid w:val="00201CC7"/>
    <w:rsid w:val="002025A1"/>
    <w:rsid w:val="00202FA1"/>
    <w:rsid w:val="00206F37"/>
    <w:rsid w:val="00211EAD"/>
    <w:rsid w:val="0021296A"/>
    <w:rsid w:val="00213D86"/>
    <w:rsid w:val="00214A14"/>
    <w:rsid w:val="00215CC6"/>
    <w:rsid w:val="002162BD"/>
    <w:rsid w:val="00224ED2"/>
    <w:rsid w:val="00225C5A"/>
    <w:rsid w:val="002278F4"/>
    <w:rsid w:val="00231B50"/>
    <w:rsid w:val="00233CE6"/>
    <w:rsid w:val="002351A1"/>
    <w:rsid w:val="00235D65"/>
    <w:rsid w:val="002418F8"/>
    <w:rsid w:val="00243D4A"/>
    <w:rsid w:val="00244565"/>
    <w:rsid w:val="00244968"/>
    <w:rsid w:val="00244974"/>
    <w:rsid w:val="00251F75"/>
    <w:rsid w:val="002550ED"/>
    <w:rsid w:val="0025539E"/>
    <w:rsid w:val="00255743"/>
    <w:rsid w:val="00260E71"/>
    <w:rsid w:val="00261AA0"/>
    <w:rsid w:val="00275BBD"/>
    <w:rsid w:val="00275C89"/>
    <w:rsid w:val="002776F7"/>
    <w:rsid w:val="00296E08"/>
    <w:rsid w:val="002A1CDF"/>
    <w:rsid w:val="002A4E25"/>
    <w:rsid w:val="002C0CE6"/>
    <w:rsid w:val="002C1C32"/>
    <w:rsid w:val="002C21E8"/>
    <w:rsid w:val="002C248B"/>
    <w:rsid w:val="002C4358"/>
    <w:rsid w:val="002C5CC7"/>
    <w:rsid w:val="002C6350"/>
    <w:rsid w:val="002C680F"/>
    <w:rsid w:val="002C6D6A"/>
    <w:rsid w:val="002C7183"/>
    <w:rsid w:val="002D5A3A"/>
    <w:rsid w:val="002D6A27"/>
    <w:rsid w:val="002D769D"/>
    <w:rsid w:val="002E10B4"/>
    <w:rsid w:val="002E13F5"/>
    <w:rsid w:val="002E6157"/>
    <w:rsid w:val="002E615D"/>
    <w:rsid w:val="002F03C8"/>
    <w:rsid w:val="003029E5"/>
    <w:rsid w:val="003030B9"/>
    <w:rsid w:val="00305BCC"/>
    <w:rsid w:val="00316A96"/>
    <w:rsid w:val="003253FD"/>
    <w:rsid w:val="003337DE"/>
    <w:rsid w:val="00335C3A"/>
    <w:rsid w:val="0034172A"/>
    <w:rsid w:val="003515FC"/>
    <w:rsid w:val="003532A3"/>
    <w:rsid w:val="0036110C"/>
    <w:rsid w:val="003662D8"/>
    <w:rsid w:val="003703C7"/>
    <w:rsid w:val="003717D4"/>
    <w:rsid w:val="00374797"/>
    <w:rsid w:val="003749DC"/>
    <w:rsid w:val="00377347"/>
    <w:rsid w:val="00382790"/>
    <w:rsid w:val="00383132"/>
    <w:rsid w:val="00385880"/>
    <w:rsid w:val="00390FF9"/>
    <w:rsid w:val="003917B9"/>
    <w:rsid w:val="00391B5F"/>
    <w:rsid w:val="003942C5"/>
    <w:rsid w:val="00396476"/>
    <w:rsid w:val="0039780D"/>
    <w:rsid w:val="003A1EBF"/>
    <w:rsid w:val="003A280A"/>
    <w:rsid w:val="003A2C97"/>
    <w:rsid w:val="003A4E3C"/>
    <w:rsid w:val="003A4F3C"/>
    <w:rsid w:val="003A7A87"/>
    <w:rsid w:val="003B4065"/>
    <w:rsid w:val="003B624E"/>
    <w:rsid w:val="003B7351"/>
    <w:rsid w:val="003C1598"/>
    <w:rsid w:val="003C18E2"/>
    <w:rsid w:val="003C1B6C"/>
    <w:rsid w:val="003C3EBA"/>
    <w:rsid w:val="003C4BF6"/>
    <w:rsid w:val="003C69FB"/>
    <w:rsid w:val="003C6CEB"/>
    <w:rsid w:val="003D54C5"/>
    <w:rsid w:val="003D65EA"/>
    <w:rsid w:val="003D7D35"/>
    <w:rsid w:val="003E6BD3"/>
    <w:rsid w:val="00402AA9"/>
    <w:rsid w:val="00404134"/>
    <w:rsid w:val="0040736C"/>
    <w:rsid w:val="0041147E"/>
    <w:rsid w:val="004141C0"/>
    <w:rsid w:val="004210B5"/>
    <w:rsid w:val="00421928"/>
    <w:rsid w:val="00422B11"/>
    <w:rsid w:val="00423F7E"/>
    <w:rsid w:val="00425C99"/>
    <w:rsid w:val="0042781E"/>
    <w:rsid w:val="004321FB"/>
    <w:rsid w:val="00432CEB"/>
    <w:rsid w:val="00433588"/>
    <w:rsid w:val="0043572B"/>
    <w:rsid w:val="00435896"/>
    <w:rsid w:val="00437A84"/>
    <w:rsid w:val="00437C77"/>
    <w:rsid w:val="00443CCE"/>
    <w:rsid w:val="00444C2D"/>
    <w:rsid w:val="0045078B"/>
    <w:rsid w:val="00450A2A"/>
    <w:rsid w:val="00453749"/>
    <w:rsid w:val="004563D1"/>
    <w:rsid w:val="00462BC7"/>
    <w:rsid w:val="00463428"/>
    <w:rsid w:val="004658AC"/>
    <w:rsid w:val="00473805"/>
    <w:rsid w:val="00474C30"/>
    <w:rsid w:val="00482CEA"/>
    <w:rsid w:val="004845F7"/>
    <w:rsid w:val="00484B46"/>
    <w:rsid w:val="00484D9E"/>
    <w:rsid w:val="004871A8"/>
    <w:rsid w:val="00487683"/>
    <w:rsid w:val="0049292D"/>
    <w:rsid w:val="00494C4D"/>
    <w:rsid w:val="00494D2B"/>
    <w:rsid w:val="00495429"/>
    <w:rsid w:val="00495BF7"/>
    <w:rsid w:val="004974A8"/>
    <w:rsid w:val="004A6576"/>
    <w:rsid w:val="004B0A8E"/>
    <w:rsid w:val="004B4052"/>
    <w:rsid w:val="004B5745"/>
    <w:rsid w:val="004B6478"/>
    <w:rsid w:val="004B7E88"/>
    <w:rsid w:val="004C13F7"/>
    <w:rsid w:val="004C229A"/>
    <w:rsid w:val="004C41D5"/>
    <w:rsid w:val="004C60A6"/>
    <w:rsid w:val="004C709A"/>
    <w:rsid w:val="004D1760"/>
    <w:rsid w:val="004D6262"/>
    <w:rsid w:val="004E1C23"/>
    <w:rsid w:val="004E3C92"/>
    <w:rsid w:val="004E4B0D"/>
    <w:rsid w:val="004E5EDC"/>
    <w:rsid w:val="004E651B"/>
    <w:rsid w:val="004F0A79"/>
    <w:rsid w:val="004F117E"/>
    <w:rsid w:val="004F31A2"/>
    <w:rsid w:val="004F31CB"/>
    <w:rsid w:val="004F6816"/>
    <w:rsid w:val="004F7E06"/>
    <w:rsid w:val="00510ECA"/>
    <w:rsid w:val="005114F1"/>
    <w:rsid w:val="00516EB9"/>
    <w:rsid w:val="0051752E"/>
    <w:rsid w:val="005202CB"/>
    <w:rsid w:val="00520394"/>
    <w:rsid w:val="005227A0"/>
    <w:rsid w:val="00524AB4"/>
    <w:rsid w:val="00530910"/>
    <w:rsid w:val="00531639"/>
    <w:rsid w:val="00535CBD"/>
    <w:rsid w:val="00535D55"/>
    <w:rsid w:val="00541F9D"/>
    <w:rsid w:val="00545685"/>
    <w:rsid w:val="00545787"/>
    <w:rsid w:val="00547F02"/>
    <w:rsid w:val="00547FC3"/>
    <w:rsid w:val="00552417"/>
    <w:rsid w:val="005524A1"/>
    <w:rsid w:val="00555816"/>
    <w:rsid w:val="00564520"/>
    <w:rsid w:val="005655E9"/>
    <w:rsid w:val="00567EC7"/>
    <w:rsid w:val="005728A4"/>
    <w:rsid w:val="00574AAD"/>
    <w:rsid w:val="00577743"/>
    <w:rsid w:val="00582854"/>
    <w:rsid w:val="00583338"/>
    <w:rsid w:val="00583C8A"/>
    <w:rsid w:val="005876A5"/>
    <w:rsid w:val="005A17E7"/>
    <w:rsid w:val="005A69BA"/>
    <w:rsid w:val="005A6C4D"/>
    <w:rsid w:val="005A6F88"/>
    <w:rsid w:val="005B188F"/>
    <w:rsid w:val="005B29F9"/>
    <w:rsid w:val="005B45BD"/>
    <w:rsid w:val="005B7D1D"/>
    <w:rsid w:val="005C7EA6"/>
    <w:rsid w:val="005D03FC"/>
    <w:rsid w:val="005E049F"/>
    <w:rsid w:val="005E262C"/>
    <w:rsid w:val="005E291E"/>
    <w:rsid w:val="005F162A"/>
    <w:rsid w:val="005F3482"/>
    <w:rsid w:val="00600D0C"/>
    <w:rsid w:val="00600F93"/>
    <w:rsid w:val="00602810"/>
    <w:rsid w:val="00604E98"/>
    <w:rsid w:val="00610CE2"/>
    <w:rsid w:val="006139FF"/>
    <w:rsid w:val="00620CC8"/>
    <w:rsid w:val="0062146D"/>
    <w:rsid w:val="00623B5A"/>
    <w:rsid w:val="00635801"/>
    <w:rsid w:val="0064167F"/>
    <w:rsid w:val="0064320D"/>
    <w:rsid w:val="006474FF"/>
    <w:rsid w:val="00647F10"/>
    <w:rsid w:val="00647F5A"/>
    <w:rsid w:val="00655A20"/>
    <w:rsid w:val="0065654C"/>
    <w:rsid w:val="0066108D"/>
    <w:rsid w:val="00663F1E"/>
    <w:rsid w:val="00664012"/>
    <w:rsid w:val="00674F41"/>
    <w:rsid w:val="00674FD0"/>
    <w:rsid w:val="006758FB"/>
    <w:rsid w:val="00676585"/>
    <w:rsid w:val="00677235"/>
    <w:rsid w:val="006836DC"/>
    <w:rsid w:val="0068373C"/>
    <w:rsid w:val="00685CA6"/>
    <w:rsid w:val="00686010"/>
    <w:rsid w:val="006909A9"/>
    <w:rsid w:val="00691B9E"/>
    <w:rsid w:val="00691BB3"/>
    <w:rsid w:val="0069221D"/>
    <w:rsid w:val="0069292E"/>
    <w:rsid w:val="006A65B0"/>
    <w:rsid w:val="006B21A9"/>
    <w:rsid w:val="006B2357"/>
    <w:rsid w:val="006B5434"/>
    <w:rsid w:val="006B70D3"/>
    <w:rsid w:val="006B744E"/>
    <w:rsid w:val="006C03AB"/>
    <w:rsid w:val="006C11B7"/>
    <w:rsid w:val="006C476B"/>
    <w:rsid w:val="006C567E"/>
    <w:rsid w:val="006C5FDD"/>
    <w:rsid w:val="006D3666"/>
    <w:rsid w:val="006D3689"/>
    <w:rsid w:val="006E014E"/>
    <w:rsid w:val="006E0611"/>
    <w:rsid w:val="006E2332"/>
    <w:rsid w:val="006F1582"/>
    <w:rsid w:val="006F2639"/>
    <w:rsid w:val="006F3F1F"/>
    <w:rsid w:val="006F51BF"/>
    <w:rsid w:val="006F714D"/>
    <w:rsid w:val="007022CE"/>
    <w:rsid w:val="007029D6"/>
    <w:rsid w:val="00703052"/>
    <w:rsid w:val="00710C1F"/>
    <w:rsid w:val="00722FEB"/>
    <w:rsid w:val="007234B1"/>
    <w:rsid w:val="007257EA"/>
    <w:rsid w:val="00733117"/>
    <w:rsid w:val="007345A7"/>
    <w:rsid w:val="00737050"/>
    <w:rsid w:val="0074435F"/>
    <w:rsid w:val="00750591"/>
    <w:rsid w:val="007532EF"/>
    <w:rsid w:val="00754499"/>
    <w:rsid w:val="00755804"/>
    <w:rsid w:val="007574EA"/>
    <w:rsid w:val="007671F1"/>
    <w:rsid w:val="0077240C"/>
    <w:rsid w:val="007765AC"/>
    <w:rsid w:val="007844CA"/>
    <w:rsid w:val="007849D1"/>
    <w:rsid w:val="007852DB"/>
    <w:rsid w:val="00790CA1"/>
    <w:rsid w:val="00793BFE"/>
    <w:rsid w:val="00793F77"/>
    <w:rsid w:val="00794873"/>
    <w:rsid w:val="007A089F"/>
    <w:rsid w:val="007A3F8A"/>
    <w:rsid w:val="007B134F"/>
    <w:rsid w:val="007B20E7"/>
    <w:rsid w:val="007B264B"/>
    <w:rsid w:val="007B3D06"/>
    <w:rsid w:val="007B5CE8"/>
    <w:rsid w:val="007B712D"/>
    <w:rsid w:val="007C0695"/>
    <w:rsid w:val="007C14C4"/>
    <w:rsid w:val="007C1569"/>
    <w:rsid w:val="007C42C8"/>
    <w:rsid w:val="007C45FB"/>
    <w:rsid w:val="007C49C7"/>
    <w:rsid w:val="007D2F3A"/>
    <w:rsid w:val="007D5416"/>
    <w:rsid w:val="007D5E1D"/>
    <w:rsid w:val="007D7D7D"/>
    <w:rsid w:val="007E0BB3"/>
    <w:rsid w:val="007E10A8"/>
    <w:rsid w:val="007E236B"/>
    <w:rsid w:val="007E409E"/>
    <w:rsid w:val="007E47A0"/>
    <w:rsid w:val="007E5390"/>
    <w:rsid w:val="007E609B"/>
    <w:rsid w:val="007E7FD6"/>
    <w:rsid w:val="00801142"/>
    <w:rsid w:val="00801E09"/>
    <w:rsid w:val="00803317"/>
    <w:rsid w:val="008034B7"/>
    <w:rsid w:val="008040C4"/>
    <w:rsid w:val="00810355"/>
    <w:rsid w:val="00812490"/>
    <w:rsid w:val="00814EC0"/>
    <w:rsid w:val="008164A1"/>
    <w:rsid w:val="00816ACE"/>
    <w:rsid w:val="008204D9"/>
    <w:rsid w:val="00821917"/>
    <w:rsid w:val="00821B50"/>
    <w:rsid w:val="00821CE7"/>
    <w:rsid w:val="00822711"/>
    <w:rsid w:val="008445D2"/>
    <w:rsid w:val="00845FEA"/>
    <w:rsid w:val="0085066B"/>
    <w:rsid w:val="00852010"/>
    <w:rsid w:val="008562CB"/>
    <w:rsid w:val="00856E7E"/>
    <w:rsid w:val="00857111"/>
    <w:rsid w:val="0086017E"/>
    <w:rsid w:val="00860FF1"/>
    <w:rsid w:val="00862EA9"/>
    <w:rsid w:val="00864E00"/>
    <w:rsid w:val="008656F5"/>
    <w:rsid w:val="00872238"/>
    <w:rsid w:val="00880105"/>
    <w:rsid w:val="00880576"/>
    <w:rsid w:val="008812DF"/>
    <w:rsid w:val="0088379A"/>
    <w:rsid w:val="00884A64"/>
    <w:rsid w:val="008907D6"/>
    <w:rsid w:val="008910BB"/>
    <w:rsid w:val="00891F6C"/>
    <w:rsid w:val="008A4579"/>
    <w:rsid w:val="008B046F"/>
    <w:rsid w:val="008B2645"/>
    <w:rsid w:val="008B6BBC"/>
    <w:rsid w:val="008B75D0"/>
    <w:rsid w:val="008C3061"/>
    <w:rsid w:val="008D1C77"/>
    <w:rsid w:val="008D5E7F"/>
    <w:rsid w:val="008D6E10"/>
    <w:rsid w:val="008D7905"/>
    <w:rsid w:val="008E4725"/>
    <w:rsid w:val="008E5255"/>
    <w:rsid w:val="008E5464"/>
    <w:rsid w:val="008E5AB2"/>
    <w:rsid w:val="008F27DC"/>
    <w:rsid w:val="008F3316"/>
    <w:rsid w:val="008F64B3"/>
    <w:rsid w:val="008F719B"/>
    <w:rsid w:val="008F75E2"/>
    <w:rsid w:val="0090009C"/>
    <w:rsid w:val="00900DF8"/>
    <w:rsid w:val="009012EE"/>
    <w:rsid w:val="0090207F"/>
    <w:rsid w:val="00904C17"/>
    <w:rsid w:val="00904DA2"/>
    <w:rsid w:val="00912F40"/>
    <w:rsid w:val="00916F51"/>
    <w:rsid w:val="009234FF"/>
    <w:rsid w:val="009238AB"/>
    <w:rsid w:val="00923F43"/>
    <w:rsid w:val="00926963"/>
    <w:rsid w:val="00933B14"/>
    <w:rsid w:val="0094142C"/>
    <w:rsid w:val="00945B40"/>
    <w:rsid w:val="00952EB8"/>
    <w:rsid w:val="009536F5"/>
    <w:rsid w:val="00954857"/>
    <w:rsid w:val="009561EB"/>
    <w:rsid w:val="00956364"/>
    <w:rsid w:val="00962D9B"/>
    <w:rsid w:val="009639D7"/>
    <w:rsid w:val="0096422A"/>
    <w:rsid w:val="0096523E"/>
    <w:rsid w:val="009658B0"/>
    <w:rsid w:val="00966535"/>
    <w:rsid w:val="009717DB"/>
    <w:rsid w:val="00972AA3"/>
    <w:rsid w:val="00974719"/>
    <w:rsid w:val="009802CC"/>
    <w:rsid w:val="0098117E"/>
    <w:rsid w:val="00982946"/>
    <w:rsid w:val="00985C52"/>
    <w:rsid w:val="009968E9"/>
    <w:rsid w:val="00997A31"/>
    <w:rsid w:val="009A1DB2"/>
    <w:rsid w:val="009B008D"/>
    <w:rsid w:val="009B2CC4"/>
    <w:rsid w:val="009B3929"/>
    <w:rsid w:val="009B46A9"/>
    <w:rsid w:val="009B5E61"/>
    <w:rsid w:val="009B630D"/>
    <w:rsid w:val="009C1BFC"/>
    <w:rsid w:val="009C4EC8"/>
    <w:rsid w:val="009C6C15"/>
    <w:rsid w:val="009D0221"/>
    <w:rsid w:val="009D1C8F"/>
    <w:rsid w:val="009D3005"/>
    <w:rsid w:val="009D7AAD"/>
    <w:rsid w:val="009E0191"/>
    <w:rsid w:val="009E1117"/>
    <w:rsid w:val="009E7561"/>
    <w:rsid w:val="009F1770"/>
    <w:rsid w:val="009F2FB6"/>
    <w:rsid w:val="009F636F"/>
    <w:rsid w:val="00A12892"/>
    <w:rsid w:val="00A14743"/>
    <w:rsid w:val="00A14C47"/>
    <w:rsid w:val="00A20A5F"/>
    <w:rsid w:val="00A21343"/>
    <w:rsid w:val="00A22FDF"/>
    <w:rsid w:val="00A25008"/>
    <w:rsid w:val="00A26522"/>
    <w:rsid w:val="00A30F34"/>
    <w:rsid w:val="00A3143C"/>
    <w:rsid w:val="00A32AAC"/>
    <w:rsid w:val="00A4345C"/>
    <w:rsid w:val="00A463BD"/>
    <w:rsid w:val="00A47432"/>
    <w:rsid w:val="00A54505"/>
    <w:rsid w:val="00A5536B"/>
    <w:rsid w:val="00A57AE5"/>
    <w:rsid w:val="00A62B58"/>
    <w:rsid w:val="00A63204"/>
    <w:rsid w:val="00A64D07"/>
    <w:rsid w:val="00A66FAB"/>
    <w:rsid w:val="00A81D45"/>
    <w:rsid w:val="00A83118"/>
    <w:rsid w:val="00A84753"/>
    <w:rsid w:val="00A85298"/>
    <w:rsid w:val="00A92E62"/>
    <w:rsid w:val="00A946C3"/>
    <w:rsid w:val="00A957CF"/>
    <w:rsid w:val="00A95809"/>
    <w:rsid w:val="00AA2700"/>
    <w:rsid w:val="00AA41D8"/>
    <w:rsid w:val="00AA5827"/>
    <w:rsid w:val="00AA6C3C"/>
    <w:rsid w:val="00AA6C88"/>
    <w:rsid w:val="00AB1689"/>
    <w:rsid w:val="00AB1985"/>
    <w:rsid w:val="00AB387A"/>
    <w:rsid w:val="00AB501D"/>
    <w:rsid w:val="00AC3050"/>
    <w:rsid w:val="00AC3153"/>
    <w:rsid w:val="00AD02AC"/>
    <w:rsid w:val="00AD109A"/>
    <w:rsid w:val="00AD2C86"/>
    <w:rsid w:val="00AD3F36"/>
    <w:rsid w:val="00AD3FBB"/>
    <w:rsid w:val="00AD582E"/>
    <w:rsid w:val="00AD628E"/>
    <w:rsid w:val="00AD66CC"/>
    <w:rsid w:val="00AD6A24"/>
    <w:rsid w:val="00AD6A64"/>
    <w:rsid w:val="00AD72FC"/>
    <w:rsid w:val="00AE3472"/>
    <w:rsid w:val="00AE4C89"/>
    <w:rsid w:val="00AE68E8"/>
    <w:rsid w:val="00AF046B"/>
    <w:rsid w:val="00AF0883"/>
    <w:rsid w:val="00AF16D6"/>
    <w:rsid w:val="00AF5139"/>
    <w:rsid w:val="00B045FC"/>
    <w:rsid w:val="00B0756D"/>
    <w:rsid w:val="00B10F13"/>
    <w:rsid w:val="00B11F83"/>
    <w:rsid w:val="00B1435F"/>
    <w:rsid w:val="00B16A07"/>
    <w:rsid w:val="00B20DBA"/>
    <w:rsid w:val="00B21770"/>
    <w:rsid w:val="00B225F3"/>
    <w:rsid w:val="00B22F7B"/>
    <w:rsid w:val="00B25FC5"/>
    <w:rsid w:val="00B32622"/>
    <w:rsid w:val="00B3275A"/>
    <w:rsid w:val="00B36581"/>
    <w:rsid w:val="00B44C90"/>
    <w:rsid w:val="00B45971"/>
    <w:rsid w:val="00B46047"/>
    <w:rsid w:val="00B53A52"/>
    <w:rsid w:val="00B53ECD"/>
    <w:rsid w:val="00B553E1"/>
    <w:rsid w:val="00B6167E"/>
    <w:rsid w:val="00B6457A"/>
    <w:rsid w:val="00B65C2D"/>
    <w:rsid w:val="00B6622E"/>
    <w:rsid w:val="00B70D55"/>
    <w:rsid w:val="00B77275"/>
    <w:rsid w:val="00B80B8B"/>
    <w:rsid w:val="00B84493"/>
    <w:rsid w:val="00B84D31"/>
    <w:rsid w:val="00B86162"/>
    <w:rsid w:val="00B869D6"/>
    <w:rsid w:val="00B927A9"/>
    <w:rsid w:val="00BA09BE"/>
    <w:rsid w:val="00BA1545"/>
    <w:rsid w:val="00BA3A4C"/>
    <w:rsid w:val="00BA63B1"/>
    <w:rsid w:val="00BD183B"/>
    <w:rsid w:val="00BD371D"/>
    <w:rsid w:val="00BD6298"/>
    <w:rsid w:val="00BD6C82"/>
    <w:rsid w:val="00BE05E5"/>
    <w:rsid w:val="00BE3A58"/>
    <w:rsid w:val="00BE4FBF"/>
    <w:rsid w:val="00BE4FCE"/>
    <w:rsid w:val="00BF4F65"/>
    <w:rsid w:val="00C013CE"/>
    <w:rsid w:val="00C02A51"/>
    <w:rsid w:val="00C0578A"/>
    <w:rsid w:val="00C060D8"/>
    <w:rsid w:val="00C06FFD"/>
    <w:rsid w:val="00C10E7C"/>
    <w:rsid w:val="00C111BA"/>
    <w:rsid w:val="00C11C01"/>
    <w:rsid w:val="00C1235D"/>
    <w:rsid w:val="00C164C8"/>
    <w:rsid w:val="00C20706"/>
    <w:rsid w:val="00C21556"/>
    <w:rsid w:val="00C222F3"/>
    <w:rsid w:val="00C271AD"/>
    <w:rsid w:val="00C27B13"/>
    <w:rsid w:val="00C34864"/>
    <w:rsid w:val="00C37144"/>
    <w:rsid w:val="00C414B3"/>
    <w:rsid w:val="00C43ED9"/>
    <w:rsid w:val="00C44BC5"/>
    <w:rsid w:val="00C47C06"/>
    <w:rsid w:val="00C506CE"/>
    <w:rsid w:val="00C54839"/>
    <w:rsid w:val="00C55AB6"/>
    <w:rsid w:val="00C637BD"/>
    <w:rsid w:val="00C6636B"/>
    <w:rsid w:val="00C70EAD"/>
    <w:rsid w:val="00C73997"/>
    <w:rsid w:val="00C75D54"/>
    <w:rsid w:val="00C8167F"/>
    <w:rsid w:val="00C90C6A"/>
    <w:rsid w:val="00C90F08"/>
    <w:rsid w:val="00C92BB4"/>
    <w:rsid w:val="00C953F4"/>
    <w:rsid w:val="00C96BAE"/>
    <w:rsid w:val="00C973FD"/>
    <w:rsid w:val="00C97CE7"/>
    <w:rsid w:val="00CA2430"/>
    <w:rsid w:val="00CA3604"/>
    <w:rsid w:val="00CA486A"/>
    <w:rsid w:val="00CA4A39"/>
    <w:rsid w:val="00CA594B"/>
    <w:rsid w:val="00CA70EA"/>
    <w:rsid w:val="00CB08F6"/>
    <w:rsid w:val="00CB19AE"/>
    <w:rsid w:val="00CC32C0"/>
    <w:rsid w:val="00CC55EC"/>
    <w:rsid w:val="00CC5E4E"/>
    <w:rsid w:val="00CC6958"/>
    <w:rsid w:val="00CD4B23"/>
    <w:rsid w:val="00CD772E"/>
    <w:rsid w:val="00CE1C56"/>
    <w:rsid w:val="00CE28B6"/>
    <w:rsid w:val="00CE51C9"/>
    <w:rsid w:val="00CF03D8"/>
    <w:rsid w:val="00CF126C"/>
    <w:rsid w:val="00CF1316"/>
    <w:rsid w:val="00CF150D"/>
    <w:rsid w:val="00CF5EC7"/>
    <w:rsid w:val="00CF65C7"/>
    <w:rsid w:val="00D00C5E"/>
    <w:rsid w:val="00D01400"/>
    <w:rsid w:val="00D03906"/>
    <w:rsid w:val="00D0445C"/>
    <w:rsid w:val="00D04D41"/>
    <w:rsid w:val="00D04FBB"/>
    <w:rsid w:val="00D07096"/>
    <w:rsid w:val="00D1204F"/>
    <w:rsid w:val="00D134FB"/>
    <w:rsid w:val="00D235D2"/>
    <w:rsid w:val="00D2460B"/>
    <w:rsid w:val="00D24E60"/>
    <w:rsid w:val="00D25E0B"/>
    <w:rsid w:val="00D3163E"/>
    <w:rsid w:val="00D32F11"/>
    <w:rsid w:val="00D33CB5"/>
    <w:rsid w:val="00D35358"/>
    <w:rsid w:val="00D35C3E"/>
    <w:rsid w:val="00D413AE"/>
    <w:rsid w:val="00D425D3"/>
    <w:rsid w:val="00D425D4"/>
    <w:rsid w:val="00D467F1"/>
    <w:rsid w:val="00D529D9"/>
    <w:rsid w:val="00D52A29"/>
    <w:rsid w:val="00D5623C"/>
    <w:rsid w:val="00D6557F"/>
    <w:rsid w:val="00D71C74"/>
    <w:rsid w:val="00D73EE9"/>
    <w:rsid w:val="00D74197"/>
    <w:rsid w:val="00D74DA8"/>
    <w:rsid w:val="00D76663"/>
    <w:rsid w:val="00D82EA3"/>
    <w:rsid w:val="00D8430C"/>
    <w:rsid w:val="00D8678B"/>
    <w:rsid w:val="00D91EEE"/>
    <w:rsid w:val="00D93625"/>
    <w:rsid w:val="00D97BC3"/>
    <w:rsid w:val="00DA0534"/>
    <w:rsid w:val="00DA095D"/>
    <w:rsid w:val="00DA12D8"/>
    <w:rsid w:val="00DA1596"/>
    <w:rsid w:val="00DA2441"/>
    <w:rsid w:val="00DA46B9"/>
    <w:rsid w:val="00DA7ED5"/>
    <w:rsid w:val="00DB2D66"/>
    <w:rsid w:val="00DB4A95"/>
    <w:rsid w:val="00DB54CB"/>
    <w:rsid w:val="00DC1707"/>
    <w:rsid w:val="00DD3712"/>
    <w:rsid w:val="00DD5FA4"/>
    <w:rsid w:val="00DD78F2"/>
    <w:rsid w:val="00DE31A5"/>
    <w:rsid w:val="00DE5B3B"/>
    <w:rsid w:val="00DE7577"/>
    <w:rsid w:val="00DE76BA"/>
    <w:rsid w:val="00DF389B"/>
    <w:rsid w:val="00E0140C"/>
    <w:rsid w:val="00E11789"/>
    <w:rsid w:val="00E1392D"/>
    <w:rsid w:val="00E16AC4"/>
    <w:rsid w:val="00E20DEE"/>
    <w:rsid w:val="00E23CFD"/>
    <w:rsid w:val="00E26759"/>
    <w:rsid w:val="00E30177"/>
    <w:rsid w:val="00E30F6E"/>
    <w:rsid w:val="00E361BE"/>
    <w:rsid w:val="00E366CB"/>
    <w:rsid w:val="00E429AE"/>
    <w:rsid w:val="00E43E29"/>
    <w:rsid w:val="00E43FFF"/>
    <w:rsid w:val="00E450E7"/>
    <w:rsid w:val="00E451C3"/>
    <w:rsid w:val="00E45670"/>
    <w:rsid w:val="00E45FCB"/>
    <w:rsid w:val="00E46290"/>
    <w:rsid w:val="00E52AA5"/>
    <w:rsid w:val="00E55A88"/>
    <w:rsid w:val="00E5679C"/>
    <w:rsid w:val="00E62D9E"/>
    <w:rsid w:val="00E8040E"/>
    <w:rsid w:val="00E819C7"/>
    <w:rsid w:val="00E82634"/>
    <w:rsid w:val="00E8442F"/>
    <w:rsid w:val="00E87344"/>
    <w:rsid w:val="00E946F6"/>
    <w:rsid w:val="00E94912"/>
    <w:rsid w:val="00E9644D"/>
    <w:rsid w:val="00E96986"/>
    <w:rsid w:val="00EA15D8"/>
    <w:rsid w:val="00EA244D"/>
    <w:rsid w:val="00EA2CDB"/>
    <w:rsid w:val="00EA4718"/>
    <w:rsid w:val="00EA6E9F"/>
    <w:rsid w:val="00EB1A9B"/>
    <w:rsid w:val="00EB365F"/>
    <w:rsid w:val="00EB428C"/>
    <w:rsid w:val="00EB475A"/>
    <w:rsid w:val="00EC0A63"/>
    <w:rsid w:val="00EC123B"/>
    <w:rsid w:val="00EC1C7F"/>
    <w:rsid w:val="00EC28EA"/>
    <w:rsid w:val="00EC2964"/>
    <w:rsid w:val="00EC7D79"/>
    <w:rsid w:val="00ED35C7"/>
    <w:rsid w:val="00ED3FD7"/>
    <w:rsid w:val="00ED6768"/>
    <w:rsid w:val="00EE0094"/>
    <w:rsid w:val="00EE5B78"/>
    <w:rsid w:val="00EE6F92"/>
    <w:rsid w:val="00EF0B2A"/>
    <w:rsid w:val="00EF0CE8"/>
    <w:rsid w:val="00EF22C7"/>
    <w:rsid w:val="00EF37FB"/>
    <w:rsid w:val="00EF4825"/>
    <w:rsid w:val="00EF79F4"/>
    <w:rsid w:val="00EF7AE7"/>
    <w:rsid w:val="00F02489"/>
    <w:rsid w:val="00F02C19"/>
    <w:rsid w:val="00F04D26"/>
    <w:rsid w:val="00F06028"/>
    <w:rsid w:val="00F10479"/>
    <w:rsid w:val="00F10DD3"/>
    <w:rsid w:val="00F10E08"/>
    <w:rsid w:val="00F164DA"/>
    <w:rsid w:val="00F223F8"/>
    <w:rsid w:val="00F248D8"/>
    <w:rsid w:val="00F266D1"/>
    <w:rsid w:val="00F307BD"/>
    <w:rsid w:val="00F310F7"/>
    <w:rsid w:val="00F31285"/>
    <w:rsid w:val="00F35FB5"/>
    <w:rsid w:val="00F378F9"/>
    <w:rsid w:val="00F470D5"/>
    <w:rsid w:val="00F47F99"/>
    <w:rsid w:val="00F5215D"/>
    <w:rsid w:val="00F54AC9"/>
    <w:rsid w:val="00F55DA1"/>
    <w:rsid w:val="00F567FF"/>
    <w:rsid w:val="00F56B8B"/>
    <w:rsid w:val="00F601B4"/>
    <w:rsid w:val="00F608F9"/>
    <w:rsid w:val="00F636A3"/>
    <w:rsid w:val="00F63B36"/>
    <w:rsid w:val="00F80DDD"/>
    <w:rsid w:val="00F8132F"/>
    <w:rsid w:val="00F82259"/>
    <w:rsid w:val="00F87CBA"/>
    <w:rsid w:val="00F945B6"/>
    <w:rsid w:val="00F95E55"/>
    <w:rsid w:val="00FA16AA"/>
    <w:rsid w:val="00FA20F9"/>
    <w:rsid w:val="00FA33DD"/>
    <w:rsid w:val="00FA75A9"/>
    <w:rsid w:val="00FB1ADE"/>
    <w:rsid w:val="00FB2B08"/>
    <w:rsid w:val="00FB3BF2"/>
    <w:rsid w:val="00FB47BD"/>
    <w:rsid w:val="00FB5A61"/>
    <w:rsid w:val="00FB7953"/>
    <w:rsid w:val="00FC138C"/>
    <w:rsid w:val="00FC4C4A"/>
    <w:rsid w:val="00FC6076"/>
    <w:rsid w:val="00FC7F64"/>
    <w:rsid w:val="00FD7C6E"/>
    <w:rsid w:val="00FE4B23"/>
    <w:rsid w:val="00FE7EF4"/>
    <w:rsid w:val="00FF280E"/>
    <w:rsid w:val="00FF3993"/>
    <w:rsid w:val="00FF60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C05AA"/>
  <w15:docId w15:val="{437F6F87-6F2F-4ED7-ADDE-C5B3ACCD1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D1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7D1D"/>
    <w:pPr>
      <w:tabs>
        <w:tab w:val="center" w:pos="4513"/>
        <w:tab w:val="right" w:pos="9026"/>
      </w:tabs>
      <w:spacing w:after="0" w:line="240" w:lineRule="auto"/>
    </w:pPr>
  </w:style>
  <w:style w:type="character" w:customStyle="1" w:styleId="HeaderChar">
    <w:name w:val="Header Char"/>
    <w:link w:val="Header"/>
    <w:uiPriority w:val="99"/>
    <w:rsid w:val="005B7D1D"/>
    <w:rPr>
      <w:rFonts w:ascii="Calibri" w:eastAsia="Calibri" w:hAnsi="Calibri" w:cs="Times New Roman"/>
    </w:rPr>
  </w:style>
  <w:style w:type="paragraph" w:styleId="ListParagraph">
    <w:name w:val="List Paragraph"/>
    <w:basedOn w:val="Normal"/>
    <w:uiPriority w:val="99"/>
    <w:qFormat/>
    <w:rsid w:val="005B7D1D"/>
    <w:pPr>
      <w:ind w:left="720"/>
      <w:contextualSpacing/>
    </w:pPr>
  </w:style>
  <w:style w:type="character" w:styleId="Hyperlink">
    <w:name w:val="Hyperlink"/>
    <w:uiPriority w:val="99"/>
    <w:unhideWhenUsed/>
    <w:rsid w:val="005B7D1D"/>
    <w:rPr>
      <w:color w:val="0000FF"/>
      <w:u w:val="single"/>
    </w:rPr>
  </w:style>
  <w:style w:type="paragraph" w:styleId="NoSpacing">
    <w:name w:val="No Spacing"/>
    <w:uiPriority w:val="1"/>
    <w:qFormat/>
    <w:rsid w:val="005B7D1D"/>
    <w:rPr>
      <w:sz w:val="22"/>
      <w:szCs w:val="22"/>
      <w:lang w:eastAsia="en-US"/>
    </w:rPr>
  </w:style>
  <w:style w:type="paragraph" w:styleId="Footer">
    <w:name w:val="footer"/>
    <w:basedOn w:val="Normal"/>
    <w:link w:val="FooterChar"/>
    <w:uiPriority w:val="99"/>
    <w:unhideWhenUsed/>
    <w:rsid w:val="005B7D1D"/>
    <w:pPr>
      <w:tabs>
        <w:tab w:val="center" w:pos="4513"/>
        <w:tab w:val="right" w:pos="9026"/>
      </w:tabs>
      <w:spacing w:after="0" w:line="240" w:lineRule="auto"/>
    </w:pPr>
  </w:style>
  <w:style w:type="character" w:customStyle="1" w:styleId="FooterChar">
    <w:name w:val="Footer Char"/>
    <w:link w:val="Footer"/>
    <w:uiPriority w:val="99"/>
    <w:rsid w:val="005B7D1D"/>
    <w:rPr>
      <w:rFonts w:ascii="Calibri" w:eastAsia="Calibri" w:hAnsi="Calibri" w:cs="Times New Roman"/>
    </w:rPr>
  </w:style>
  <w:style w:type="paragraph" w:styleId="BalloonText">
    <w:name w:val="Balloon Text"/>
    <w:basedOn w:val="Normal"/>
    <w:link w:val="BalloonTextChar"/>
    <w:uiPriority w:val="99"/>
    <w:semiHidden/>
    <w:unhideWhenUsed/>
    <w:rsid w:val="005B7D1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7D1D"/>
    <w:rPr>
      <w:rFonts w:ascii="Tahoma" w:eastAsia="Calibri" w:hAnsi="Tahoma" w:cs="Tahoma"/>
      <w:sz w:val="16"/>
      <w:szCs w:val="16"/>
    </w:rPr>
  </w:style>
  <w:style w:type="paragraph" w:styleId="NormalWeb">
    <w:name w:val="Normal (Web)"/>
    <w:basedOn w:val="Normal"/>
    <w:uiPriority w:val="99"/>
    <w:unhideWhenUsed/>
    <w:rsid w:val="009D1C8F"/>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99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SOLACE Director Advertisement</vt:lpstr>
    </vt:vector>
  </TitlesOfParts>
  <Company>Microsoft</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SOLACE Director Advertisement</dc:title>
  <dc:creator>Chris Eatwell</dc:creator>
  <cp:lastModifiedBy>Andrew Hawkins</cp:lastModifiedBy>
  <cp:revision>3</cp:revision>
  <dcterms:created xsi:type="dcterms:W3CDTF">2017-05-03T15:05:00Z</dcterms:created>
  <dcterms:modified xsi:type="dcterms:W3CDTF">2017-05-04T16:21:00Z</dcterms:modified>
</cp:coreProperties>
</file>